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BBB2C" w14:textId="08DC0A11" w:rsidR="003A56AD" w:rsidRPr="00ED00E8" w:rsidRDefault="00095595" w:rsidP="00ED00E8">
      <w:pPr>
        <w:pStyle w:val="Titnzev"/>
      </w:pPr>
      <w:r>
        <w:t>ČESTNÉ PROHLÁŠENÍ</w:t>
      </w:r>
    </w:p>
    <w:p w14:paraId="6ECFE78A" w14:textId="77879110" w:rsidR="00575681" w:rsidRDefault="00575681" w:rsidP="00575681">
      <w:pPr>
        <w:jc w:val="center"/>
      </w:pPr>
      <w:r w:rsidRPr="00492D76">
        <w:t>ke kritériu hodnocení „úroveň zkušeností vedení projektového týmu“</w:t>
      </w:r>
    </w:p>
    <w:p w14:paraId="38F28E79" w14:textId="77777777" w:rsidR="00575681" w:rsidRDefault="00575681" w:rsidP="00575681"/>
    <w:p w14:paraId="4C5093BE" w14:textId="0ED7FC83" w:rsidR="00575681" w:rsidRDefault="00575681" w:rsidP="00575681">
      <w:r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, za kterého jedná </w:t>
      </w:r>
      <w:r>
        <w:rPr>
          <w:highlight w:val="yellow"/>
        </w:rPr>
        <w:t>[</w:t>
      </w:r>
      <w:r w:rsidRPr="00AD782F">
        <w:rPr>
          <w:b/>
          <w:highlight w:val="yellow"/>
        </w:rPr>
        <w:t>jméno osoby a její funkc</w:t>
      </w:r>
      <w:r>
        <w:rPr>
          <w:b/>
          <w:highlight w:val="yellow"/>
        </w:rPr>
        <w:t>e</w:t>
      </w:r>
      <w:r>
        <w:rPr>
          <w:highlight w:val="yellow"/>
        </w:rPr>
        <w:t>]</w:t>
      </w:r>
      <w:r>
        <w:t xml:space="preserve"> (dále jen „dodavatel“), tímto čestně prohlašuje, že veškeré dále uvedené informace v seznamu/seznamech referenčních služeb vedoucího projektového týmu, kter</w:t>
      </w:r>
      <w:r w:rsidR="00450C7D">
        <w:t>á</w:t>
      </w:r>
      <w:r>
        <w:t xml:space="preserve"> se bud</w:t>
      </w:r>
      <w:r w:rsidR="00450C7D">
        <w:t>e</w:t>
      </w:r>
      <w:r>
        <w:t xml:space="preserve"> přímo podílet na plnění veřejné zakázky a jejichž kvalita má významný dopad na úroveň tohoto plnění, jsou pravdivé.</w:t>
      </w:r>
    </w:p>
    <w:p w14:paraId="4A40CD6B" w14:textId="77777777" w:rsidR="00575681" w:rsidRDefault="00575681" w:rsidP="00575681"/>
    <w:p w14:paraId="33156334" w14:textId="77777777" w:rsidR="00575681" w:rsidRDefault="00575681" w:rsidP="00575681"/>
    <w:p w14:paraId="568B99DB" w14:textId="77777777" w:rsidR="00575681" w:rsidRDefault="00575681" w:rsidP="00575681"/>
    <w:p w14:paraId="449A49D7" w14:textId="77777777" w:rsidR="00575681" w:rsidRDefault="00575681" w:rsidP="00575681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14:paraId="324C348D" w14:textId="5FF1B615" w:rsidR="00703955" w:rsidRDefault="00703955" w:rsidP="0021653A">
      <w:r>
        <w:br w:type="page"/>
      </w:r>
    </w:p>
    <w:p w14:paraId="0ED4B690" w14:textId="6C63D05B" w:rsidR="00703955" w:rsidRDefault="00703955" w:rsidP="00703955">
      <w:pPr>
        <w:pStyle w:val="Nadpis1"/>
      </w:pPr>
      <w:r>
        <w:lastRenderedPageBreak/>
        <w:t>SEZNAM REFEREČNÍCH SLUŽEB VEDOUCÍHO PROJEKTOVÉHO TÝMU</w:t>
      </w:r>
      <w:r>
        <w:rPr>
          <w:rStyle w:val="Znakapoznpodarou"/>
        </w:rPr>
        <w:footnoteReference w:id="2"/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C75C49" w:rsidRPr="00A62E3B" w14:paraId="62F56A8C" w14:textId="77777777" w:rsidTr="00482575">
        <w:trPr>
          <w:trHeight w:val="283"/>
        </w:trPr>
        <w:tc>
          <w:tcPr>
            <w:tcW w:w="4536" w:type="dxa"/>
            <w:hideMark/>
          </w:tcPr>
          <w:p w14:paraId="6DCB5CCB" w14:textId="54D15E69" w:rsidR="00A62E3B" w:rsidRPr="00C75C49" w:rsidRDefault="00A62E3B" w:rsidP="00C75C49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Vedoucí projektového týmu:</w:t>
            </w:r>
          </w:p>
        </w:tc>
        <w:sdt>
          <w:sdtPr>
            <w:id w:val="1102383208"/>
            <w:placeholder>
              <w:docPart w:val="B43B8D2B5B474929B2B67CDC64BEF197"/>
            </w:placeholder>
            <w:showingPlcHdr/>
          </w:sdtPr>
          <w:sdtEndPr/>
          <w:sdtContent>
            <w:tc>
              <w:tcPr>
                <w:tcW w:w="4677" w:type="dxa"/>
                <w:hideMark/>
              </w:tcPr>
              <w:p w14:paraId="2DB3BA0E" w14:textId="77777777" w:rsidR="00A62E3B" w:rsidRPr="00A62E3B" w:rsidRDefault="00A62E3B" w:rsidP="00C75C49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jméno a příjmení</w:t>
                </w:r>
              </w:p>
            </w:tc>
          </w:sdtContent>
        </w:sdt>
      </w:tr>
    </w:tbl>
    <w:p w14:paraId="7A733644" w14:textId="77777777" w:rsidR="00A62E3B" w:rsidRPr="00A62E3B" w:rsidRDefault="00A62E3B" w:rsidP="00A62E3B">
      <w:pPr>
        <w:pStyle w:val="Odstsl"/>
        <w:numPr>
          <w:ilvl w:val="0"/>
          <w:numId w:val="0"/>
        </w:numPr>
        <w:ind w:left="425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C332F9" w:rsidRPr="00A62E3B" w14:paraId="5CA15705" w14:textId="77777777" w:rsidTr="00970A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32E09A5" w14:textId="5271C543" w:rsidR="00C332F9" w:rsidRPr="00A62E3B" w:rsidRDefault="00C332F9" w:rsidP="0015247F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 akce):</w:t>
            </w:r>
            <w:r w:rsidR="00C17B17">
              <w:rPr>
                <w:b/>
              </w:rPr>
              <w:t xml:space="preserve"> poř. č. 1</w:t>
            </w:r>
          </w:p>
        </w:tc>
        <w:sdt>
          <w:sdtPr>
            <w:id w:val="973795926"/>
            <w:placeholder>
              <w:docPart w:val="66CE97891E3B470DAFEEBAC2010091B0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3834CCCB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332F9" w:rsidRPr="00A62E3B" w14:paraId="5F2B26F0" w14:textId="77777777" w:rsidTr="00970A95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34943B66" w14:textId="77777777" w:rsidR="00C332F9" w:rsidRPr="00A62E3B" w:rsidRDefault="00C332F9" w:rsidP="00970A95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712007172"/>
            <w:placeholder>
              <w:docPart w:val="B1BF45D597604AA3934DFAD7CC123D39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35B79711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332F9" w:rsidRPr="00A62E3B" w14:paraId="475F9A1E" w14:textId="77777777" w:rsidTr="00970A95">
        <w:trPr>
          <w:cantSplit/>
          <w:trHeight w:val="283"/>
        </w:trPr>
        <w:tc>
          <w:tcPr>
            <w:tcW w:w="4538" w:type="dxa"/>
          </w:tcPr>
          <w:p w14:paraId="1581B522" w14:textId="77777777" w:rsidR="00C332F9" w:rsidRPr="00A62E3B" w:rsidRDefault="00C332F9" w:rsidP="00970A95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82734335"/>
            <w:placeholder>
              <w:docPart w:val="082808FFA85B426291AD3550265841C6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2C0E9B11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332F9" w:rsidRPr="00A62E3B" w14:paraId="42BE6BE3" w14:textId="77777777" w:rsidTr="00970A95">
        <w:trPr>
          <w:cantSplit/>
          <w:trHeight w:val="283"/>
        </w:trPr>
        <w:tc>
          <w:tcPr>
            <w:tcW w:w="4538" w:type="dxa"/>
          </w:tcPr>
          <w:p w14:paraId="39A83A8E" w14:textId="77777777" w:rsidR="00C332F9" w:rsidRPr="00A62E3B" w:rsidRDefault="00C332F9" w:rsidP="00970A95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3"/>
            </w:r>
            <w:r w:rsidRPr="00A62E3B">
              <w:rPr>
                <w:b/>
              </w:rPr>
              <w:t>:</w:t>
            </w:r>
          </w:p>
        </w:tc>
        <w:sdt>
          <w:sdtPr>
            <w:id w:val="-911312345"/>
            <w:placeholder>
              <w:docPart w:val="79B77CE449334994AC1B88657947D60D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05DB2245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332F9" w:rsidRPr="00A62E3B" w14:paraId="08397E31" w14:textId="77777777" w:rsidTr="00970A95">
        <w:trPr>
          <w:cantSplit/>
          <w:trHeight w:val="283"/>
        </w:trPr>
        <w:tc>
          <w:tcPr>
            <w:tcW w:w="4538" w:type="dxa"/>
            <w:hideMark/>
          </w:tcPr>
          <w:p w14:paraId="1E3DAD7F" w14:textId="77777777" w:rsidR="00C332F9" w:rsidRPr="00A62E3B" w:rsidRDefault="00C332F9" w:rsidP="00970A95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3F35A64C" w14:textId="77777777" w:rsidR="00C332F9" w:rsidRPr="00A62E3B" w:rsidRDefault="00C332F9" w:rsidP="00970A95">
            <w:pPr>
              <w:spacing w:after="0" w:line="276" w:lineRule="auto"/>
              <w:jc w:val="left"/>
            </w:pPr>
          </w:p>
        </w:tc>
      </w:tr>
      <w:tr w:rsidR="00C332F9" w:rsidRPr="00A62E3B" w14:paraId="59158445" w14:textId="77777777" w:rsidTr="00970A95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5214BA85" w14:textId="6A634353" w:rsidR="00C332F9" w:rsidRPr="00A62E3B" w:rsidRDefault="0051769D" w:rsidP="00970A95">
            <w:pPr>
              <w:spacing w:after="0" w:line="276" w:lineRule="auto"/>
              <w:jc w:val="left"/>
              <w:rPr>
                <w:highlight w:val="yellow"/>
              </w:rPr>
            </w:pPr>
            <w:r>
              <w:t>projektová dokumentace byla zpracována dle právních předpisů platných v ČR</w:t>
            </w:r>
            <w:r w:rsidRPr="00A62E3B">
              <w:rPr>
                <w:highlight w:val="yellow"/>
              </w:rPr>
              <w:t xml:space="preserve"> </w:t>
            </w:r>
          </w:p>
        </w:tc>
        <w:sdt>
          <w:sdtPr>
            <w:id w:val="-2123449670"/>
            <w:placeholder>
              <w:docPart w:val="FCC2061146294540844DCB7BA34CA72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  <w:hideMark/>
              </w:tcPr>
              <w:p w14:paraId="004458F6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332F9" w:rsidRPr="00A62E3B" w14:paraId="6C74088A" w14:textId="77777777" w:rsidTr="00970A95">
        <w:trPr>
          <w:cantSplit/>
          <w:trHeight w:val="567"/>
        </w:trPr>
        <w:tc>
          <w:tcPr>
            <w:tcW w:w="7370" w:type="dxa"/>
            <w:gridSpan w:val="2"/>
          </w:tcPr>
          <w:p w14:paraId="29804008" w14:textId="3CFE0314" w:rsidR="00C332F9" w:rsidRDefault="0051769D" w:rsidP="00970A95">
            <w:pPr>
              <w:spacing w:after="0" w:line="276" w:lineRule="auto"/>
              <w:jc w:val="left"/>
            </w:pPr>
            <w:r>
              <w:t>předmětem projektové dokumentace byla stavba liniového protipovodňového opatření</w:t>
            </w:r>
          </w:p>
          <w:p w14:paraId="38254986" w14:textId="77777777" w:rsidR="00C332F9" w:rsidRPr="009E602B" w:rsidRDefault="00C332F9" w:rsidP="00970A95">
            <w:pPr>
              <w:spacing w:after="0" w:line="276" w:lineRule="auto"/>
              <w:jc w:val="left"/>
            </w:pPr>
          </w:p>
        </w:tc>
        <w:sdt>
          <w:sdtPr>
            <w:id w:val="-975450119"/>
            <w:placeholder>
              <w:docPart w:val="4B42760DBB00431B9DC00A4119951D2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</w:tcPr>
              <w:p w14:paraId="098272A0" w14:textId="77777777" w:rsidR="00C332F9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332F9" w:rsidRPr="00A62E3B" w14:paraId="3BE7E8B9" w14:textId="77777777" w:rsidTr="00970A95">
        <w:trPr>
          <w:cantSplit/>
          <w:trHeight w:val="283"/>
        </w:trPr>
        <w:tc>
          <w:tcPr>
            <w:tcW w:w="4538" w:type="dxa"/>
            <w:hideMark/>
          </w:tcPr>
          <w:p w14:paraId="3A787A9D" w14:textId="77777777" w:rsidR="00C332F9" w:rsidRPr="00A62E3B" w:rsidRDefault="00C332F9" w:rsidP="00970A95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-556775143"/>
            <w:placeholder>
              <w:docPart w:val="C01CE1D1BC4A4BD38C90460CCA9735E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3B04A2D7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332F9" w:rsidRPr="00A62E3B" w14:paraId="74AE6E9B" w14:textId="77777777" w:rsidTr="00970A95">
        <w:trPr>
          <w:cantSplit/>
          <w:trHeight w:val="283"/>
        </w:trPr>
        <w:tc>
          <w:tcPr>
            <w:tcW w:w="4538" w:type="dxa"/>
            <w:hideMark/>
          </w:tcPr>
          <w:p w14:paraId="4AD7DA26" w14:textId="77777777" w:rsidR="00C332F9" w:rsidRPr="00A62E3B" w:rsidRDefault="00C332F9" w:rsidP="00970A95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-1624382441"/>
            <w:placeholder>
              <w:docPart w:val="B6C009A2917A47A39858D4BC2B161EF0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55D8AE95" w14:textId="77777777" w:rsidR="00C332F9" w:rsidRPr="00A62E3B" w:rsidRDefault="00C332F9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9C33E7" w:rsidRPr="00A62E3B" w14:paraId="28A9F1CD" w14:textId="77777777" w:rsidTr="00970A95">
        <w:trPr>
          <w:cantSplit/>
          <w:trHeight w:val="283"/>
        </w:trPr>
        <w:tc>
          <w:tcPr>
            <w:tcW w:w="4538" w:type="dxa"/>
          </w:tcPr>
          <w:p w14:paraId="6D7A5BCE" w14:textId="457BF443" w:rsidR="009C33E7" w:rsidRPr="00A62E3B" w:rsidRDefault="007C6E98" w:rsidP="004F4826">
            <w:pPr>
              <w:spacing w:after="0" w:line="276" w:lineRule="auto"/>
              <w:jc w:val="left"/>
              <w:rPr>
                <w:b/>
              </w:rPr>
            </w:pPr>
            <w:r w:rsidRPr="007C6E98">
              <w:rPr>
                <w:b/>
              </w:rPr>
              <w:t>Výše investičních nákladů</w:t>
            </w:r>
            <w:r w:rsidR="004F4826">
              <w:rPr>
                <w:b/>
              </w:rPr>
              <w:t xml:space="preserve"> stavby</w:t>
            </w:r>
            <w:r w:rsidRPr="007C6E98">
              <w:rPr>
                <w:b/>
              </w:rPr>
              <w:t xml:space="preserve"> v Kč bez DPH</w:t>
            </w:r>
            <w:r>
              <w:rPr>
                <w:b/>
              </w:rPr>
              <w:t>:</w:t>
            </w:r>
          </w:p>
        </w:tc>
        <w:sdt>
          <w:sdtPr>
            <w:rPr>
              <w:rStyle w:val="TabChar"/>
            </w:rPr>
            <w:id w:val="-1536958849"/>
            <w:placeholder>
              <w:docPart w:val="E90B7B59A2C943C7904122676063AAC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0A20D577" w14:textId="119B7B88" w:rsidR="009C33E7" w:rsidRDefault="009C33E7" w:rsidP="00970A95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9C33E7" w:rsidRPr="00A62E3B" w14:paraId="356B6C3D" w14:textId="77777777" w:rsidTr="00970A95">
        <w:trPr>
          <w:cantSplit/>
          <w:trHeight w:val="283"/>
        </w:trPr>
        <w:tc>
          <w:tcPr>
            <w:tcW w:w="4538" w:type="dxa"/>
            <w:hideMark/>
          </w:tcPr>
          <w:p w14:paraId="62D62066" w14:textId="77777777" w:rsidR="009C33E7" w:rsidRPr="00A62E3B" w:rsidRDefault="009C33E7" w:rsidP="00970A95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-1536578370"/>
            <w:placeholder>
              <w:docPart w:val="2E1997CFA183408081F6360C1D4ECFCD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4BA5DF11" w14:textId="77777777" w:rsidR="009C33E7" w:rsidRPr="00A62E3B" w:rsidRDefault="009C33E7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9C33E7" w:rsidRPr="00A62E3B" w14:paraId="176EE166" w14:textId="77777777" w:rsidTr="00970A95">
        <w:trPr>
          <w:cantSplit/>
          <w:trHeight w:val="283"/>
        </w:trPr>
        <w:tc>
          <w:tcPr>
            <w:tcW w:w="4538" w:type="dxa"/>
            <w:hideMark/>
          </w:tcPr>
          <w:p w14:paraId="75242A90" w14:textId="77777777" w:rsidR="009C33E7" w:rsidRPr="00A62E3B" w:rsidRDefault="009C33E7" w:rsidP="00970A95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1698031820"/>
            <w:placeholder>
              <w:docPart w:val="CD1AB31C3CA64740AD0E29455FF4FC1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0781BE51" w14:textId="77777777" w:rsidR="009C33E7" w:rsidRPr="00A62E3B" w:rsidRDefault="009C33E7" w:rsidP="00970A95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2B12DD0A" w14:textId="34F7E707" w:rsidR="00C17B17" w:rsidRDefault="00C17B17" w:rsidP="00C17B17">
      <w:pPr>
        <w:pStyle w:val="Nadpis1"/>
        <w:numPr>
          <w:ilvl w:val="0"/>
          <w:numId w:val="0"/>
        </w:numPr>
        <w:tabs>
          <w:tab w:val="left" w:pos="1200"/>
        </w:tabs>
        <w:ind w:left="425" w:hanging="141"/>
      </w:pPr>
      <w:r>
        <w:tab/>
      </w:r>
      <w:r>
        <w:tab/>
      </w: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C17B17" w:rsidRPr="00A62E3B" w14:paraId="7831834D" w14:textId="77777777" w:rsidTr="00BE7352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4AD8AD4" w14:textId="71A97028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 akce):</w:t>
            </w:r>
            <w:r>
              <w:rPr>
                <w:b/>
              </w:rPr>
              <w:t xml:space="preserve"> poř. č. 2</w:t>
            </w:r>
          </w:p>
        </w:tc>
        <w:sdt>
          <w:sdtPr>
            <w:id w:val="300049186"/>
            <w:placeholder>
              <w:docPart w:val="E45BE84052514FCEB8B82418786B46EE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30B3AE46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5ABF1AD9" w14:textId="77777777" w:rsidTr="00BE7352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1E8712F1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1443414830"/>
            <w:placeholder>
              <w:docPart w:val="10A3FE7A896F49D1BCFBCBBBADFB5742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3EEE65AB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2123E6F6" w14:textId="77777777" w:rsidTr="00BE7352">
        <w:trPr>
          <w:cantSplit/>
          <w:trHeight w:val="283"/>
        </w:trPr>
        <w:tc>
          <w:tcPr>
            <w:tcW w:w="4538" w:type="dxa"/>
          </w:tcPr>
          <w:p w14:paraId="7075ECD7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620506151"/>
            <w:placeholder>
              <w:docPart w:val="B358CDB046FB45BBA9C6CBED80176437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770BF787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4BA5C382" w14:textId="77777777" w:rsidTr="00BE7352">
        <w:trPr>
          <w:cantSplit/>
          <w:trHeight w:val="283"/>
        </w:trPr>
        <w:tc>
          <w:tcPr>
            <w:tcW w:w="4538" w:type="dxa"/>
          </w:tcPr>
          <w:p w14:paraId="79603B03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4"/>
            </w:r>
            <w:r w:rsidRPr="00A62E3B">
              <w:rPr>
                <w:b/>
              </w:rPr>
              <w:t>:</w:t>
            </w:r>
          </w:p>
        </w:tc>
        <w:sdt>
          <w:sdtPr>
            <w:id w:val="374822418"/>
            <w:placeholder>
              <w:docPart w:val="C606DB3C799E4744834360766CE97CF6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7BC4E583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6BE07217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314A21E0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04026B71" w14:textId="77777777" w:rsidR="00C17B17" w:rsidRPr="00A62E3B" w:rsidRDefault="00C17B17" w:rsidP="00BE7352">
            <w:pPr>
              <w:spacing w:after="0" w:line="276" w:lineRule="auto"/>
              <w:jc w:val="left"/>
            </w:pPr>
          </w:p>
        </w:tc>
      </w:tr>
      <w:tr w:rsidR="00C17B17" w:rsidRPr="00A62E3B" w14:paraId="459DB178" w14:textId="77777777" w:rsidTr="00BE7352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1C85C45C" w14:textId="77777777" w:rsidR="00C17B17" w:rsidRPr="00A62E3B" w:rsidRDefault="00C17B17" w:rsidP="00BE7352">
            <w:pPr>
              <w:spacing w:after="0" w:line="276" w:lineRule="auto"/>
              <w:jc w:val="left"/>
              <w:rPr>
                <w:highlight w:val="yellow"/>
              </w:rPr>
            </w:pPr>
            <w:r>
              <w:t>projektová dokumentace byla zpracována dle právních předpisů platných v ČR</w:t>
            </w:r>
            <w:r w:rsidRPr="00A62E3B">
              <w:rPr>
                <w:highlight w:val="yellow"/>
              </w:rPr>
              <w:t xml:space="preserve"> </w:t>
            </w:r>
          </w:p>
        </w:tc>
        <w:sdt>
          <w:sdtPr>
            <w:id w:val="1487510543"/>
            <w:placeholder>
              <w:docPart w:val="4EE74F25493A4447B308A59205F283A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  <w:hideMark/>
              </w:tcPr>
              <w:p w14:paraId="52CAB564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77365051" w14:textId="77777777" w:rsidTr="00BE7352">
        <w:trPr>
          <w:cantSplit/>
          <w:trHeight w:val="567"/>
        </w:trPr>
        <w:tc>
          <w:tcPr>
            <w:tcW w:w="7370" w:type="dxa"/>
            <w:gridSpan w:val="2"/>
          </w:tcPr>
          <w:p w14:paraId="4DAE10E6" w14:textId="77777777" w:rsidR="00C17B17" w:rsidRDefault="00C17B17" w:rsidP="00BE7352">
            <w:pPr>
              <w:spacing w:after="0" w:line="276" w:lineRule="auto"/>
              <w:jc w:val="left"/>
            </w:pPr>
            <w:r>
              <w:t>předmětem projektové dokumentace byla stavba liniového protipovodňového opatření</w:t>
            </w:r>
          </w:p>
          <w:p w14:paraId="29CB2C43" w14:textId="77777777" w:rsidR="00C17B17" w:rsidRPr="009E602B" w:rsidRDefault="00C17B17" w:rsidP="00BE7352">
            <w:pPr>
              <w:spacing w:after="0" w:line="276" w:lineRule="auto"/>
              <w:jc w:val="left"/>
            </w:pPr>
          </w:p>
        </w:tc>
        <w:sdt>
          <w:sdtPr>
            <w:id w:val="988055730"/>
            <w:placeholder>
              <w:docPart w:val="5F73A0F7DC74488593C2C2F30BABF66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</w:tcPr>
              <w:p w14:paraId="726DBE9C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7111A4AB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79B4381F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2036151086"/>
            <w:placeholder>
              <w:docPart w:val="49319BC8AE774E3AA9B900609C0071ED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11D9F17B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597292C1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4CE71BAC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-1107429198"/>
            <w:placeholder>
              <w:docPart w:val="19F07F79DF1C41F68E69B6F5C7B72401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591D7085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7F140C5C" w14:textId="77777777" w:rsidTr="00BE7352">
        <w:trPr>
          <w:cantSplit/>
          <w:trHeight w:val="283"/>
        </w:trPr>
        <w:tc>
          <w:tcPr>
            <w:tcW w:w="4538" w:type="dxa"/>
          </w:tcPr>
          <w:p w14:paraId="1B74DA4C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7C6E98">
              <w:rPr>
                <w:b/>
              </w:rPr>
              <w:t>Výše investičních nákladů</w:t>
            </w:r>
            <w:r>
              <w:rPr>
                <w:b/>
              </w:rPr>
              <w:t xml:space="preserve"> stavby</w:t>
            </w:r>
            <w:r w:rsidRPr="007C6E98">
              <w:rPr>
                <w:b/>
              </w:rPr>
              <w:t xml:space="preserve"> v Kč bez DPH</w:t>
            </w:r>
            <w:r>
              <w:rPr>
                <w:b/>
              </w:rPr>
              <w:t>:</w:t>
            </w:r>
          </w:p>
        </w:tc>
        <w:sdt>
          <w:sdtPr>
            <w:rPr>
              <w:rStyle w:val="TabChar"/>
            </w:rPr>
            <w:id w:val="540405825"/>
            <w:placeholder>
              <w:docPart w:val="FA4E5EFC6C8F4818B520E0BD4EF1208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6CE74377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C17B17" w:rsidRPr="00A62E3B" w14:paraId="527904BF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3F2B276C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1706759844"/>
            <w:placeholder>
              <w:docPart w:val="3EC1CB5FF8C645DA9CE3134D20FC8867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759439C4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C17B17" w:rsidRPr="00A62E3B" w14:paraId="67733B08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07B7E6A3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lastRenderedPageBreak/>
              <w:t>Kontaktní údaje zástupce objednatele:</w:t>
            </w:r>
          </w:p>
        </w:tc>
        <w:sdt>
          <w:sdtPr>
            <w:id w:val="-761996715"/>
            <w:placeholder>
              <w:docPart w:val="A009766D3645421C8923BEF17F0C9669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3517A720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2566D821" w14:textId="77777777" w:rsidR="00C17B17" w:rsidRDefault="00C17B17" w:rsidP="00C17B17">
      <w:pPr>
        <w:pStyle w:val="Nadpis3"/>
        <w:numPr>
          <w:ilvl w:val="0"/>
          <w:numId w:val="0"/>
        </w:numPr>
        <w:ind w:left="425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C17B17" w:rsidRPr="00A62E3B" w14:paraId="7581F2F7" w14:textId="77777777" w:rsidTr="00BE7352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C1FFCF1" w14:textId="0C40A00D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 akce):</w:t>
            </w:r>
            <w:r>
              <w:rPr>
                <w:b/>
              </w:rPr>
              <w:t xml:space="preserve"> poř. č. 3</w:t>
            </w:r>
          </w:p>
        </w:tc>
        <w:sdt>
          <w:sdtPr>
            <w:id w:val="753090245"/>
            <w:placeholder>
              <w:docPart w:val="939CC36CC53D4823868D57F0ECBFD3FC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12377B4D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082BD35C" w14:textId="77777777" w:rsidTr="00BE7352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1552DE33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1822223810"/>
            <w:placeholder>
              <w:docPart w:val="23089139A5324A018BE1ADA29A36F202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272316BB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0C0DB449" w14:textId="77777777" w:rsidTr="00BE7352">
        <w:trPr>
          <w:cantSplit/>
          <w:trHeight w:val="283"/>
        </w:trPr>
        <w:tc>
          <w:tcPr>
            <w:tcW w:w="4538" w:type="dxa"/>
          </w:tcPr>
          <w:p w14:paraId="14583895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-1760055481"/>
            <w:placeholder>
              <w:docPart w:val="99B6266A097E40978FA3DD782CE3EF3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177F5C89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47E63B1D" w14:textId="77777777" w:rsidTr="00BE7352">
        <w:trPr>
          <w:cantSplit/>
          <w:trHeight w:val="283"/>
        </w:trPr>
        <w:tc>
          <w:tcPr>
            <w:tcW w:w="4538" w:type="dxa"/>
          </w:tcPr>
          <w:p w14:paraId="04CA170F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5"/>
            </w:r>
            <w:r w:rsidRPr="00A62E3B">
              <w:rPr>
                <w:b/>
              </w:rPr>
              <w:t>:</w:t>
            </w:r>
          </w:p>
        </w:tc>
        <w:sdt>
          <w:sdtPr>
            <w:id w:val="-1441991489"/>
            <w:placeholder>
              <w:docPart w:val="17DA3C50900D4A89BB804EDDD425318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57E35950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30E12846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66769456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6E25880C" w14:textId="77777777" w:rsidR="00C17B17" w:rsidRPr="00A62E3B" w:rsidRDefault="00C17B17" w:rsidP="00BE7352">
            <w:pPr>
              <w:spacing w:after="0" w:line="276" w:lineRule="auto"/>
              <w:jc w:val="left"/>
            </w:pPr>
          </w:p>
        </w:tc>
      </w:tr>
      <w:tr w:rsidR="00C17B17" w:rsidRPr="00A62E3B" w14:paraId="1FB6CB0D" w14:textId="77777777" w:rsidTr="00BE7352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48D2DF45" w14:textId="77777777" w:rsidR="00C17B17" w:rsidRPr="00A62E3B" w:rsidRDefault="00C17B17" w:rsidP="00BE7352">
            <w:pPr>
              <w:spacing w:after="0" w:line="276" w:lineRule="auto"/>
              <w:jc w:val="left"/>
              <w:rPr>
                <w:highlight w:val="yellow"/>
              </w:rPr>
            </w:pPr>
            <w:r>
              <w:t>projektová dokumentace byla zpracována dle právních předpisů platných v ČR</w:t>
            </w:r>
            <w:r w:rsidRPr="00A62E3B">
              <w:rPr>
                <w:highlight w:val="yellow"/>
              </w:rPr>
              <w:t xml:space="preserve"> </w:t>
            </w:r>
          </w:p>
        </w:tc>
        <w:sdt>
          <w:sdtPr>
            <w:id w:val="-1068412036"/>
            <w:placeholder>
              <w:docPart w:val="102BB9DC811745C8ADECE9F302FC82F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  <w:hideMark/>
              </w:tcPr>
              <w:p w14:paraId="5CCC2BBD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18ABE623" w14:textId="77777777" w:rsidTr="00BE7352">
        <w:trPr>
          <w:cantSplit/>
          <w:trHeight w:val="567"/>
        </w:trPr>
        <w:tc>
          <w:tcPr>
            <w:tcW w:w="7370" w:type="dxa"/>
            <w:gridSpan w:val="2"/>
          </w:tcPr>
          <w:p w14:paraId="42987FF3" w14:textId="77777777" w:rsidR="00C17B17" w:rsidRDefault="00C17B17" w:rsidP="00BE7352">
            <w:pPr>
              <w:spacing w:after="0" w:line="276" w:lineRule="auto"/>
              <w:jc w:val="left"/>
            </w:pPr>
            <w:r>
              <w:t>předmětem projektové dokumentace byla stavba liniového protipovodňového opatření</w:t>
            </w:r>
          </w:p>
          <w:p w14:paraId="6F715907" w14:textId="77777777" w:rsidR="00C17B17" w:rsidRPr="009E602B" w:rsidRDefault="00C17B17" w:rsidP="00BE7352">
            <w:pPr>
              <w:spacing w:after="0" w:line="276" w:lineRule="auto"/>
              <w:jc w:val="left"/>
            </w:pPr>
          </w:p>
        </w:tc>
        <w:sdt>
          <w:sdtPr>
            <w:id w:val="167371030"/>
            <w:placeholder>
              <w:docPart w:val="60ED5D34180E4080A5EA82C22690417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</w:tcPr>
              <w:p w14:paraId="6A7153E2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60F5F1C5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15A888CF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2127890924"/>
            <w:placeholder>
              <w:docPart w:val="8E69D53440C34154B04D6F43A1BB4556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7D953A99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40BCAC9C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56490BE0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-425035903"/>
            <w:placeholder>
              <w:docPart w:val="70F2ACDF963D420A92CC19BD5196F8B2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4B596D23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2AF0F5FE" w14:textId="77777777" w:rsidTr="00BE7352">
        <w:trPr>
          <w:cantSplit/>
          <w:trHeight w:val="283"/>
        </w:trPr>
        <w:tc>
          <w:tcPr>
            <w:tcW w:w="4538" w:type="dxa"/>
          </w:tcPr>
          <w:p w14:paraId="2136AECC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7C6E98">
              <w:rPr>
                <w:b/>
              </w:rPr>
              <w:t>Výše investičních nákladů</w:t>
            </w:r>
            <w:r>
              <w:rPr>
                <w:b/>
              </w:rPr>
              <w:t xml:space="preserve"> stavby</w:t>
            </w:r>
            <w:r w:rsidRPr="007C6E98">
              <w:rPr>
                <w:b/>
              </w:rPr>
              <w:t xml:space="preserve"> v Kč bez DPH</w:t>
            </w:r>
            <w:r>
              <w:rPr>
                <w:b/>
              </w:rPr>
              <w:t>:</w:t>
            </w:r>
          </w:p>
        </w:tc>
        <w:sdt>
          <w:sdtPr>
            <w:rPr>
              <w:rStyle w:val="TabChar"/>
            </w:rPr>
            <w:id w:val="-421026705"/>
            <w:placeholder>
              <w:docPart w:val="2858E25F87A34BF2B803DD1EFBD60B1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49DC7E95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C17B17" w:rsidRPr="00A62E3B" w14:paraId="79F034EA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7919DF45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-1738931494"/>
            <w:placeholder>
              <w:docPart w:val="6FC0FFD865E44B2E94EBE24C1A28A739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70975DA3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C17B17" w:rsidRPr="00A62E3B" w14:paraId="6CE5E965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0F2AFB35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-1479610557"/>
            <w:placeholder>
              <w:docPart w:val="129933870D364048B1A134B15C854064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7EF3E004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7D21D83D" w14:textId="77777777" w:rsidR="00C17B17" w:rsidRDefault="00C17B17" w:rsidP="00C17B17">
      <w:pPr>
        <w:pStyle w:val="Odstsl"/>
        <w:numPr>
          <w:ilvl w:val="0"/>
          <w:numId w:val="0"/>
        </w:numPr>
        <w:ind w:left="425"/>
      </w:pPr>
    </w:p>
    <w:p w14:paraId="70426F63" w14:textId="77777777" w:rsidR="00C17B17" w:rsidRDefault="00C17B17" w:rsidP="00C17B17">
      <w:pPr>
        <w:pStyle w:val="Odstsl"/>
        <w:numPr>
          <w:ilvl w:val="0"/>
          <w:numId w:val="0"/>
        </w:numPr>
        <w:ind w:left="425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C17B17" w:rsidRPr="00A62E3B" w14:paraId="44971606" w14:textId="77777777" w:rsidTr="00BE7352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792952F" w14:textId="51FC57C8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 akce):</w:t>
            </w:r>
            <w:r>
              <w:rPr>
                <w:b/>
              </w:rPr>
              <w:t xml:space="preserve"> poř. č. 4</w:t>
            </w:r>
          </w:p>
        </w:tc>
        <w:sdt>
          <w:sdtPr>
            <w:id w:val="669074148"/>
            <w:placeholder>
              <w:docPart w:val="1CB975DA5A0B4705B32FD0AD2F5D7A6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6D71DF79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23031E56" w14:textId="77777777" w:rsidTr="00BE7352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7334C1C3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-2121292928"/>
            <w:placeholder>
              <w:docPart w:val="A6AAD36D8D134540A6092D1027641129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49FA5106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511A9CF4" w14:textId="77777777" w:rsidTr="00BE7352">
        <w:trPr>
          <w:cantSplit/>
          <w:trHeight w:val="283"/>
        </w:trPr>
        <w:tc>
          <w:tcPr>
            <w:tcW w:w="4538" w:type="dxa"/>
          </w:tcPr>
          <w:p w14:paraId="49AF83D6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-842622228"/>
            <w:placeholder>
              <w:docPart w:val="D26D70780C154FF6A0AF6B22DC1CD63C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6D61843A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4F6C5F76" w14:textId="77777777" w:rsidTr="00BE7352">
        <w:trPr>
          <w:cantSplit/>
          <w:trHeight w:val="283"/>
        </w:trPr>
        <w:tc>
          <w:tcPr>
            <w:tcW w:w="4538" w:type="dxa"/>
          </w:tcPr>
          <w:p w14:paraId="05042E76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6"/>
            </w:r>
            <w:r w:rsidRPr="00A62E3B">
              <w:rPr>
                <w:b/>
              </w:rPr>
              <w:t>:</w:t>
            </w:r>
          </w:p>
        </w:tc>
        <w:sdt>
          <w:sdtPr>
            <w:id w:val="-1298367117"/>
            <w:placeholder>
              <w:docPart w:val="FE60D1EAA1894A1F82AE2592B2DB993C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0C7714FA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0514BAF1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0B9704E4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3BA35C32" w14:textId="77777777" w:rsidR="00C17B17" w:rsidRPr="00A62E3B" w:rsidRDefault="00C17B17" w:rsidP="00BE7352">
            <w:pPr>
              <w:spacing w:after="0" w:line="276" w:lineRule="auto"/>
              <w:jc w:val="left"/>
            </w:pPr>
          </w:p>
        </w:tc>
      </w:tr>
      <w:tr w:rsidR="00C17B17" w:rsidRPr="00A62E3B" w14:paraId="3276EF16" w14:textId="77777777" w:rsidTr="00BE7352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07545BB0" w14:textId="77777777" w:rsidR="00C17B17" w:rsidRPr="00A62E3B" w:rsidRDefault="00C17B17" w:rsidP="00BE7352">
            <w:pPr>
              <w:spacing w:after="0" w:line="276" w:lineRule="auto"/>
              <w:jc w:val="left"/>
              <w:rPr>
                <w:highlight w:val="yellow"/>
              </w:rPr>
            </w:pPr>
            <w:r>
              <w:t>projektová dokumentace byla zpracována dle právních předpisů platných v ČR</w:t>
            </w:r>
            <w:r w:rsidRPr="00A62E3B">
              <w:rPr>
                <w:highlight w:val="yellow"/>
              </w:rPr>
              <w:t xml:space="preserve"> </w:t>
            </w:r>
          </w:p>
        </w:tc>
        <w:sdt>
          <w:sdtPr>
            <w:id w:val="109256130"/>
            <w:placeholder>
              <w:docPart w:val="758C277ED0194B66BE2546A61215D77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  <w:hideMark/>
              </w:tcPr>
              <w:p w14:paraId="4A4E21E3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5C37D4CA" w14:textId="77777777" w:rsidTr="00BE7352">
        <w:trPr>
          <w:cantSplit/>
          <w:trHeight w:val="567"/>
        </w:trPr>
        <w:tc>
          <w:tcPr>
            <w:tcW w:w="7370" w:type="dxa"/>
            <w:gridSpan w:val="2"/>
          </w:tcPr>
          <w:p w14:paraId="17BEEEDE" w14:textId="77777777" w:rsidR="00C17B17" w:rsidRDefault="00C17B17" w:rsidP="00BE7352">
            <w:pPr>
              <w:spacing w:after="0" w:line="276" w:lineRule="auto"/>
              <w:jc w:val="left"/>
            </w:pPr>
            <w:r>
              <w:t>předmětem projektové dokumentace byla stavba liniového protipovodňového opatření</w:t>
            </w:r>
          </w:p>
          <w:p w14:paraId="12DE8641" w14:textId="77777777" w:rsidR="00C17B17" w:rsidRPr="009E602B" w:rsidRDefault="00C17B17" w:rsidP="00BE7352">
            <w:pPr>
              <w:spacing w:after="0" w:line="276" w:lineRule="auto"/>
              <w:jc w:val="left"/>
            </w:pPr>
          </w:p>
        </w:tc>
        <w:sdt>
          <w:sdtPr>
            <w:id w:val="-601720448"/>
            <w:placeholder>
              <w:docPart w:val="32FC0ACFD88344578814F07708770B1C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</w:tcPr>
              <w:p w14:paraId="7DD129A7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26CDFA65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64EB4397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2101516408"/>
            <w:placeholder>
              <w:docPart w:val="0DF4CD97E63541BDA95FACAAAB2CB63A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308CDB83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0F38545C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470BCB4F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-1956627742"/>
            <w:placeholder>
              <w:docPart w:val="50BF1572AD274CE89F12CC0CC05151AB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2A836EA4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0E38CBF0" w14:textId="77777777" w:rsidTr="00BE7352">
        <w:trPr>
          <w:cantSplit/>
          <w:trHeight w:val="283"/>
        </w:trPr>
        <w:tc>
          <w:tcPr>
            <w:tcW w:w="4538" w:type="dxa"/>
          </w:tcPr>
          <w:p w14:paraId="7F090B89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7C6E98">
              <w:rPr>
                <w:b/>
              </w:rPr>
              <w:t>Výše investičních nákladů</w:t>
            </w:r>
            <w:r>
              <w:rPr>
                <w:b/>
              </w:rPr>
              <w:t xml:space="preserve"> stavby</w:t>
            </w:r>
            <w:r w:rsidRPr="007C6E98">
              <w:rPr>
                <w:b/>
              </w:rPr>
              <w:t xml:space="preserve"> v Kč bez DPH</w:t>
            </w:r>
            <w:r>
              <w:rPr>
                <w:b/>
              </w:rPr>
              <w:t>:</w:t>
            </w:r>
          </w:p>
        </w:tc>
        <w:sdt>
          <w:sdtPr>
            <w:rPr>
              <w:rStyle w:val="TabChar"/>
            </w:rPr>
            <w:id w:val="1364022544"/>
            <w:placeholder>
              <w:docPart w:val="79445E4F892045349E98BCA29403498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190C76DD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C17B17" w:rsidRPr="00A62E3B" w14:paraId="4067CEA6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33F46CE3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-1542667129"/>
            <w:placeholder>
              <w:docPart w:val="465194604B834FDCAC927D49FD5E0023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43020ADE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C17B17" w:rsidRPr="00A62E3B" w14:paraId="18F3DC5E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696F94A3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-795762243"/>
            <w:placeholder>
              <w:docPart w:val="5601017AC595494CAB6C3CFB9F93EBA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78A6255A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FB81456" w14:textId="77777777" w:rsidR="00C17B17" w:rsidRPr="00C17B17" w:rsidRDefault="00C17B17" w:rsidP="00C17B17">
      <w:pPr>
        <w:pStyle w:val="Odstsl"/>
        <w:numPr>
          <w:ilvl w:val="0"/>
          <w:numId w:val="0"/>
        </w:numPr>
        <w:ind w:left="425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C17B17" w:rsidRPr="00A62E3B" w14:paraId="39757EA5" w14:textId="77777777" w:rsidTr="00BE7352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691E729" w14:textId="6D18060F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lastRenderedPageBreak/>
              <w:t>Služba (název akce):</w:t>
            </w:r>
            <w:r>
              <w:rPr>
                <w:b/>
              </w:rPr>
              <w:t xml:space="preserve"> poř. č. 5</w:t>
            </w:r>
          </w:p>
        </w:tc>
        <w:sdt>
          <w:sdtPr>
            <w:id w:val="-1348020858"/>
            <w:placeholder>
              <w:docPart w:val="7A349A6212FF46A8A1DB0B074DDDC57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665DD9B2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2716BC5E" w14:textId="77777777" w:rsidTr="00BE7352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6B8858E1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-839771342"/>
            <w:placeholder>
              <w:docPart w:val="528A010C8CDB414A8AB5DFF273EA3C20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68C6A0E1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7C4370B0" w14:textId="77777777" w:rsidTr="00BE7352">
        <w:trPr>
          <w:cantSplit/>
          <w:trHeight w:val="283"/>
        </w:trPr>
        <w:tc>
          <w:tcPr>
            <w:tcW w:w="4538" w:type="dxa"/>
          </w:tcPr>
          <w:p w14:paraId="2E4539D1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-1537347702"/>
            <w:placeholder>
              <w:docPart w:val="3658C6D9D3E14412B141F7BC0BEAB07D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30C7CE55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5AE595CF" w14:textId="77777777" w:rsidTr="00BE7352">
        <w:trPr>
          <w:cantSplit/>
          <w:trHeight w:val="283"/>
        </w:trPr>
        <w:tc>
          <w:tcPr>
            <w:tcW w:w="4538" w:type="dxa"/>
          </w:tcPr>
          <w:p w14:paraId="4246F9A9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7"/>
            </w:r>
            <w:r w:rsidRPr="00A62E3B">
              <w:rPr>
                <w:b/>
              </w:rPr>
              <w:t>:</w:t>
            </w:r>
          </w:p>
        </w:tc>
        <w:sdt>
          <w:sdtPr>
            <w:id w:val="-607197084"/>
            <w:placeholder>
              <w:docPart w:val="75861031EDC7499CB755979740A0AA3F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37E4ADA0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3442C5C5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34B1195D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0926E599" w14:textId="77777777" w:rsidR="00C17B17" w:rsidRPr="00A62E3B" w:rsidRDefault="00C17B17" w:rsidP="00BE7352">
            <w:pPr>
              <w:spacing w:after="0" w:line="276" w:lineRule="auto"/>
              <w:jc w:val="left"/>
            </w:pPr>
          </w:p>
        </w:tc>
      </w:tr>
      <w:tr w:rsidR="00C17B17" w:rsidRPr="00A62E3B" w14:paraId="4910ACA4" w14:textId="77777777" w:rsidTr="00BE7352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00A9F056" w14:textId="77777777" w:rsidR="00C17B17" w:rsidRPr="00A62E3B" w:rsidRDefault="00C17B17" w:rsidP="00BE7352">
            <w:pPr>
              <w:spacing w:after="0" w:line="276" w:lineRule="auto"/>
              <w:jc w:val="left"/>
              <w:rPr>
                <w:highlight w:val="yellow"/>
              </w:rPr>
            </w:pPr>
            <w:r>
              <w:t>projektová dokumentace byla zpracována dle právních předpisů platných v ČR</w:t>
            </w:r>
            <w:r w:rsidRPr="00A62E3B">
              <w:rPr>
                <w:highlight w:val="yellow"/>
              </w:rPr>
              <w:t xml:space="preserve"> </w:t>
            </w:r>
          </w:p>
        </w:tc>
        <w:sdt>
          <w:sdtPr>
            <w:id w:val="-1353947528"/>
            <w:placeholder>
              <w:docPart w:val="27AF7FD5E6BE40129C2900F64E52DB3C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  <w:hideMark/>
              </w:tcPr>
              <w:p w14:paraId="1275B796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0C188E52" w14:textId="77777777" w:rsidTr="00BE7352">
        <w:trPr>
          <w:cantSplit/>
          <w:trHeight w:val="567"/>
        </w:trPr>
        <w:tc>
          <w:tcPr>
            <w:tcW w:w="7370" w:type="dxa"/>
            <w:gridSpan w:val="2"/>
          </w:tcPr>
          <w:p w14:paraId="1FBBE8EF" w14:textId="77777777" w:rsidR="00C17B17" w:rsidRDefault="00C17B17" w:rsidP="00BE7352">
            <w:pPr>
              <w:spacing w:after="0" w:line="276" w:lineRule="auto"/>
              <w:jc w:val="left"/>
            </w:pPr>
            <w:r>
              <w:t>předmětem projektové dokumentace byla stavba liniového protipovodňového opatření</w:t>
            </w:r>
          </w:p>
          <w:p w14:paraId="06E3D06D" w14:textId="77777777" w:rsidR="00C17B17" w:rsidRPr="009E602B" w:rsidRDefault="00C17B17" w:rsidP="00BE7352">
            <w:pPr>
              <w:spacing w:after="0" w:line="276" w:lineRule="auto"/>
              <w:jc w:val="left"/>
            </w:pPr>
          </w:p>
        </w:tc>
        <w:sdt>
          <w:sdtPr>
            <w:id w:val="1716770708"/>
            <w:placeholder>
              <w:docPart w:val="F762FA1CD4714A9A8BFE2F31D0A99330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</w:tcPr>
              <w:p w14:paraId="6CBF9087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7F970424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25189C42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-1189137407"/>
            <w:placeholder>
              <w:docPart w:val="CC4A601852D8499F8FE8047279A3B1D7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3C2F59DB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0D6997BC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5F86D442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1470252560"/>
            <w:placeholder>
              <w:docPart w:val="39EE6D72484A4620921617C9311900A0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5289D97E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58F079EE" w14:textId="77777777" w:rsidTr="00BE7352">
        <w:trPr>
          <w:cantSplit/>
          <w:trHeight w:val="283"/>
        </w:trPr>
        <w:tc>
          <w:tcPr>
            <w:tcW w:w="4538" w:type="dxa"/>
          </w:tcPr>
          <w:p w14:paraId="26EEBC6C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7C6E98">
              <w:rPr>
                <w:b/>
              </w:rPr>
              <w:t>Výše investičních nákladů</w:t>
            </w:r>
            <w:r>
              <w:rPr>
                <w:b/>
              </w:rPr>
              <w:t xml:space="preserve"> stavby</w:t>
            </w:r>
            <w:r w:rsidRPr="007C6E98">
              <w:rPr>
                <w:b/>
              </w:rPr>
              <w:t xml:space="preserve"> v Kč bez DPH</w:t>
            </w:r>
            <w:r>
              <w:rPr>
                <w:b/>
              </w:rPr>
              <w:t>:</w:t>
            </w:r>
          </w:p>
        </w:tc>
        <w:sdt>
          <w:sdtPr>
            <w:rPr>
              <w:rStyle w:val="TabChar"/>
            </w:rPr>
            <w:id w:val="502938780"/>
            <w:placeholder>
              <w:docPart w:val="74B27BB6D0214C808977E2ADB0EE7DA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2FBF4CC2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C17B17" w:rsidRPr="00A62E3B" w14:paraId="2AE60641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1C8275EE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-2018149844"/>
            <w:placeholder>
              <w:docPart w:val="90803D56CDAB4E7B9330B36F8B997A57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53F2F677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C17B17" w:rsidRPr="00A62E3B" w14:paraId="58970A80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558AA8FB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1214694246"/>
            <w:placeholder>
              <w:docPart w:val="2AEDB874B4AD4D0EAF0E097FA0C49176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438175F5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01D6082" w14:textId="77777777" w:rsidR="00C17B17" w:rsidRDefault="00C17B17" w:rsidP="00C17B17">
      <w:pPr>
        <w:pStyle w:val="Nadpis1"/>
        <w:numPr>
          <w:ilvl w:val="0"/>
          <w:numId w:val="0"/>
        </w:numPr>
        <w:ind w:left="425" w:hanging="141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C17B17" w:rsidRPr="00A62E3B" w14:paraId="26BE4737" w14:textId="77777777" w:rsidTr="00BE7352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7B382EB" w14:textId="4DAD66C2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 akce):</w:t>
            </w:r>
            <w:r>
              <w:rPr>
                <w:b/>
              </w:rPr>
              <w:t xml:space="preserve"> poř. č. 6</w:t>
            </w:r>
          </w:p>
        </w:tc>
        <w:sdt>
          <w:sdtPr>
            <w:id w:val="-468210681"/>
            <w:placeholder>
              <w:docPart w:val="C57FE747F06B4275B4E7000878F04DEF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0CB21437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4ABCEF17" w14:textId="77777777" w:rsidTr="00BE7352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6CBEDC86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-425813991"/>
            <w:placeholder>
              <w:docPart w:val="D5B549250AD34BD2B3DEC5342D0143FD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711EEED2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68B33F92" w14:textId="77777777" w:rsidTr="00BE7352">
        <w:trPr>
          <w:cantSplit/>
          <w:trHeight w:val="283"/>
        </w:trPr>
        <w:tc>
          <w:tcPr>
            <w:tcW w:w="4538" w:type="dxa"/>
          </w:tcPr>
          <w:p w14:paraId="4D2D287C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1645546070"/>
            <w:placeholder>
              <w:docPart w:val="919D7780D29542818CF860535246D459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587702CC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6A8EF6B1" w14:textId="77777777" w:rsidTr="00BE7352">
        <w:trPr>
          <w:cantSplit/>
          <w:trHeight w:val="283"/>
        </w:trPr>
        <w:tc>
          <w:tcPr>
            <w:tcW w:w="4538" w:type="dxa"/>
          </w:tcPr>
          <w:p w14:paraId="3F9AC0B8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8"/>
            </w:r>
            <w:r w:rsidRPr="00A62E3B">
              <w:rPr>
                <w:b/>
              </w:rPr>
              <w:t>:</w:t>
            </w:r>
          </w:p>
        </w:tc>
        <w:sdt>
          <w:sdtPr>
            <w:id w:val="-591936941"/>
            <w:placeholder>
              <w:docPart w:val="BAAC15B34731481BAC661F71DE94D7F3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2EE03646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3D1EE1CD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099AC749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11DBECFA" w14:textId="77777777" w:rsidR="00C17B17" w:rsidRPr="00A62E3B" w:rsidRDefault="00C17B17" w:rsidP="00BE7352">
            <w:pPr>
              <w:spacing w:after="0" w:line="276" w:lineRule="auto"/>
              <w:jc w:val="left"/>
            </w:pPr>
          </w:p>
        </w:tc>
      </w:tr>
      <w:tr w:rsidR="00C17B17" w:rsidRPr="00A62E3B" w14:paraId="46744EEB" w14:textId="77777777" w:rsidTr="00BE7352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64C94B0A" w14:textId="77777777" w:rsidR="00C17B17" w:rsidRPr="00A62E3B" w:rsidRDefault="00C17B17" w:rsidP="00BE7352">
            <w:pPr>
              <w:spacing w:after="0" w:line="276" w:lineRule="auto"/>
              <w:jc w:val="left"/>
              <w:rPr>
                <w:highlight w:val="yellow"/>
              </w:rPr>
            </w:pPr>
            <w:r>
              <w:t>projektová dokumentace byla zpracována dle právních předpisů platných v ČR</w:t>
            </w:r>
            <w:r w:rsidRPr="00A62E3B">
              <w:rPr>
                <w:highlight w:val="yellow"/>
              </w:rPr>
              <w:t xml:space="preserve"> </w:t>
            </w:r>
          </w:p>
        </w:tc>
        <w:sdt>
          <w:sdtPr>
            <w:id w:val="1326160899"/>
            <w:placeholder>
              <w:docPart w:val="8DD4A17FB4624171A0F3426DEB47D8C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  <w:hideMark/>
              </w:tcPr>
              <w:p w14:paraId="1950A91C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20E3BE13" w14:textId="77777777" w:rsidTr="00BE7352">
        <w:trPr>
          <w:cantSplit/>
          <w:trHeight w:val="567"/>
        </w:trPr>
        <w:tc>
          <w:tcPr>
            <w:tcW w:w="7370" w:type="dxa"/>
            <w:gridSpan w:val="2"/>
          </w:tcPr>
          <w:p w14:paraId="77046C9A" w14:textId="77777777" w:rsidR="00C17B17" w:rsidRDefault="00C17B17" w:rsidP="00BE7352">
            <w:pPr>
              <w:spacing w:after="0" w:line="276" w:lineRule="auto"/>
              <w:jc w:val="left"/>
            </w:pPr>
            <w:r>
              <w:t>předmětem projektové dokumentace byla stavba liniového protipovodňového opatření</w:t>
            </w:r>
          </w:p>
          <w:p w14:paraId="7FC74AF9" w14:textId="77777777" w:rsidR="00C17B17" w:rsidRPr="009E602B" w:rsidRDefault="00C17B17" w:rsidP="00BE7352">
            <w:pPr>
              <w:spacing w:after="0" w:line="276" w:lineRule="auto"/>
              <w:jc w:val="left"/>
            </w:pPr>
          </w:p>
        </w:tc>
        <w:sdt>
          <w:sdtPr>
            <w:id w:val="1862242247"/>
            <w:placeholder>
              <w:docPart w:val="F37D1A6931654536B910612316BAFEB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</w:tcPr>
              <w:p w14:paraId="1B943C8D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348F0695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5BFF9201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421005020"/>
            <w:placeholder>
              <w:docPart w:val="EA73A09476014057858E0295DAAA8517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7691058E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6D64666C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6DFC4E7A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2127502696"/>
            <w:placeholder>
              <w:docPart w:val="1DD4DE9B10BA410EA9527D14E7D02088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035BA20C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1CCE8E97" w14:textId="77777777" w:rsidTr="00BE7352">
        <w:trPr>
          <w:cantSplit/>
          <w:trHeight w:val="283"/>
        </w:trPr>
        <w:tc>
          <w:tcPr>
            <w:tcW w:w="4538" w:type="dxa"/>
          </w:tcPr>
          <w:p w14:paraId="3FBA22B0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7C6E98">
              <w:rPr>
                <w:b/>
              </w:rPr>
              <w:t>Výše investičních nákladů</w:t>
            </w:r>
            <w:r>
              <w:rPr>
                <w:b/>
              </w:rPr>
              <w:t xml:space="preserve"> stavby</w:t>
            </w:r>
            <w:r w:rsidRPr="007C6E98">
              <w:rPr>
                <w:b/>
              </w:rPr>
              <w:t xml:space="preserve"> v Kč bez DPH</w:t>
            </w:r>
            <w:r>
              <w:rPr>
                <w:b/>
              </w:rPr>
              <w:t>:</w:t>
            </w:r>
          </w:p>
        </w:tc>
        <w:sdt>
          <w:sdtPr>
            <w:rPr>
              <w:rStyle w:val="TabChar"/>
            </w:rPr>
            <w:id w:val="1728487216"/>
            <w:placeholder>
              <w:docPart w:val="508A7E6DA03F4CFD97311303A396121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62D191AD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C17B17" w:rsidRPr="00A62E3B" w14:paraId="6AAB76D4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3B40EA2F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1117795779"/>
            <w:placeholder>
              <w:docPart w:val="12BCFF8F8ADA45D9804328455CD957DB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4464D0CF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C17B17" w:rsidRPr="00A62E3B" w14:paraId="2E84CBE2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4EFA96DB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-880022796"/>
            <w:placeholder>
              <w:docPart w:val="4ECE4449247D44B49BA7260935E4B2DA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7E7A225A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C6FDFEE" w14:textId="77777777" w:rsidR="00C17B17" w:rsidRPr="001D7086" w:rsidRDefault="00703955" w:rsidP="00C17B17">
      <w:pPr>
        <w:pStyle w:val="Nadpis1"/>
        <w:numPr>
          <w:ilvl w:val="0"/>
          <w:numId w:val="0"/>
        </w:numPr>
        <w:ind w:left="425" w:hanging="141"/>
      </w:pPr>
      <w:r w:rsidRPr="00C17B17">
        <w:br w:type="page"/>
      </w: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C17B17" w:rsidRPr="00A62E3B" w14:paraId="10203BCD" w14:textId="77777777" w:rsidTr="00BE7352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3B80068" w14:textId="104BFD51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lastRenderedPageBreak/>
              <w:t>Služba (název akce):</w:t>
            </w:r>
            <w:r>
              <w:rPr>
                <w:b/>
              </w:rPr>
              <w:t xml:space="preserve"> poř. č. 7</w:t>
            </w:r>
          </w:p>
        </w:tc>
        <w:sdt>
          <w:sdtPr>
            <w:id w:val="1440495633"/>
            <w:placeholder>
              <w:docPart w:val="A3CD1A3CAB6342AEA489676DB77841A8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64F46DAC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63D688E9" w14:textId="77777777" w:rsidTr="00BE7352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3FA2D28F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620879646"/>
            <w:placeholder>
              <w:docPart w:val="05AF4CEB47FB4C618A963791DF182D6C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64747C6F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3757D673" w14:textId="77777777" w:rsidTr="00BE7352">
        <w:trPr>
          <w:cantSplit/>
          <w:trHeight w:val="283"/>
        </w:trPr>
        <w:tc>
          <w:tcPr>
            <w:tcW w:w="4538" w:type="dxa"/>
          </w:tcPr>
          <w:p w14:paraId="384F43A3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-18544810"/>
            <w:placeholder>
              <w:docPart w:val="D3558510041F4DA89B2AFF870F082B59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53E29AC2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3F09F5E4" w14:textId="77777777" w:rsidTr="00BE7352">
        <w:trPr>
          <w:cantSplit/>
          <w:trHeight w:val="283"/>
        </w:trPr>
        <w:tc>
          <w:tcPr>
            <w:tcW w:w="4538" w:type="dxa"/>
          </w:tcPr>
          <w:p w14:paraId="3FCAC8AD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9"/>
            </w:r>
            <w:r w:rsidRPr="00A62E3B">
              <w:rPr>
                <w:b/>
              </w:rPr>
              <w:t>:</w:t>
            </w:r>
          </w:p>
        </w:tc>
        <w:sdt>
          <w:sdtPr>
            <w:id w:val="-877547321"/>
            <w:placeholder>
              <w:docPart w:val="850D235CEFF54D4D957A751562599EE3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618178F3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089BBE04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7C2B1014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1B14D0D2" w14:textId="77777777" w:rsidR="00C17B17" w:rsidRPr="00A62E3B" w:rsidRDefault="00C17B17" w:rsidP="00BE7352">
            <w:pPr>
              <w:spacing w:after="0" w:line="276" w:lineRule="auto"/>
              <w:jc w:val="left"/>
            </w:pPr>
          </w:p>
        </w:tc>
      </w:tr>
      <w:tr w:rsidR="00C17B17" w:rsidRPr="00A62E3B" w14:paraId="01666C84" w14:textId="77777777" w:rsidTr="00BE7352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59D55BFE" w14:textId="77777777" w:rsidR="00C17B17" w:rsidRPr="00A62E3B" w:rsidRDefault="00C17B17" w:rsidP="00BE7352">
            <w:pPr>
              <w:spacing w:after="0" w:line="276" w:lineRule="auto"/>
              <w:jc w:val="left"/>
              <w:rPr>
                <w:highlight w:val="yellow"/>
              </w:rPr>
            </w:pPr>
            <w:r>
              <w:t>projektová dokumentace byla zpracována dle právních předpisů platných v ČR</w:t>
            </w:r>
            <w:r w:rsidRPr="00A62E3B">
              <w:rPr>
                <w:highlight w:val="yellow"/>
              </w:rPr>
              <w:t xml:space="preserve"> </w:t>
            </w:r>
          </w:p>
        </w:tc>
        <w:sdt>
          <w:sdtPr>
            <w:id w:val="756327831"/>
            <w:placeholder>
              <w:docPart w:val="698F1D333FB34E6988C974B1B622918F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  <w:hideMark/>
              </w:tcPr>
              <w:p w14:paraId="6937167B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31362064" w14:textId="77777777" w:rsidTr="00BE7352">
        <w:trPr>
          <w:cantSplit/>
          <w:trHeight w:val="567"/>
        </w:trPr>
        <w:tc>
          <w:tcPr>
            <w:tcW w:w="7370" w:type="dxa"/>
            <w:gridSpan w:val="2"/>
          </w:tcPr>
          <w:p w14:paraId="515DB2C8" w14:textId="77777777" w:rsidR="00C17B17" w:rsidRDefault="00C17B17" w:rsidP="00BE7352">
            <w:pPr>
              <w:spacing w:after="0" w:line="276" w:lineRule="auto"/>
              <w:jc w:val="left"/>
            </w:pPr>
            <w:r>
              <w:t>předmětem projektové dokumentace byla stavba liniového protipovodňového opatření</w:t>
            </w:r>
          </w:p>
          <w:p w14:paraId="12A090A8" w14:textId="77777777" w:rsidR="00C17B17" w:rsidRPr="009E602B" w:rsidRDefault="00C17B17" w:rsidP="00BE7352">
            <w:pPr>
              <w:spacing w:after="0" w:line="276" w:lineRule="auto"/>
              <w:jc w:val="left"/>
            </w:pPr>
          </w:p>
        </w:tc>
        <w:sdt>
          <w:sdtPr>
            <w:id w:val="-501285070"/>
            <w:placeholder>
              <w:docPart w:val="2A20A165E22842B08FD869E0A3D0652F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</w:tcPr>
              <w:p w14:paraId="34DA2E7C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5E437FDE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048571E6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-1822651738"/>
            <w:placeholder>
              <w:docPart w:val="897C7011C4884799B18000103B44FF73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0E6F48AB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2D270926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5E8D46E1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1518501291"/>
            <w:placeholder>
              <w:docPart w:val="45CD2D62D9944FDEBD8F125725ECDE36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6CE520C5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2D389CE2" w14:textId="77777777" w:rsidTr="00BE7352">
        <w:trPr>
          <w:cantSplit/>
          <w:trHeight w:val="283"/>
        </w:trPr>
        <w:tc>
          <w:tcPr>
            <w:tcW w:w="4538" w:type="dxa"/>
          </w:tcPr>
          <w:p w14:paraId="4D96B9B7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7C6E98">
              <w:rPr>
                <w:b/>
              </w:rPr>
              <w:t>Výše investičních nákladů</w:t>
            </w:r>
            <w:r>
              <w:rPr>
                <w:b/>
              </w:rPr>
              <w:t xml:space="preserve"> stavby</w:t>
            </w:r>
            <w:r w:rsidRPr="007C6E98">
              <w:rPr>
                <w:b/>
              </w:rPr>
              <w:t xml:space="preserve"> v Kč bez DPH</w:t>
            </w:r>
            <w:r>
              <w:rPr>
                <w:b/>
              </w:rPr>
              <w:t>:</w:t>
            </w:r>
          </w:p>
        </w:tc>
        <w:sdt>
          <w:sdtPr>
            <w:rPr>
              <w:rStyle w:val="TabChar"/>
            </w:rPr>
            <w:id w:val="1930463626"/>
            <w:placeholder>
              <w:docPart w:val="D3DBC777D7A74ACF93A765E62B3FF5A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2A5F8330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C17B17" w:rsidRPr="00A62E3B" w14:paraId="1E1E5077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6FE758C6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-1099165800"/>
            <w:placeholder>
              <w:docPart w:val="B446F700C99E494A84E69C0A61039211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1945997F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C17B17" w:rsidRPr="00A62E3B" w14:paraId="628DD642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0C01A8F8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2046473793"/>
            <w:placeholder>
              <w:docPart w:val="C88E81F3C82F445087DDAC239A291167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36BBED5D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F0DF296" w14:textId="3DB3F94D" w:rsidR="00FA1E58" w:rsidRDefault="00FA1E58" w:rsidP="00C17B17">
      <w:pPr>
        <w:pStyle w:val="Nadpis1"/>
        <w:numPr>
          <w:ilvl w:val="0"/>
          <w:numId w:val="0"/>
        </w:numPr>
        <w:ind w:left="425" w:hanging="141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C17B17" w:rsidRPr="00A62E3B" w14:paraId="2AA98147" w14:textId="77777777" w:rsidTr="00BE7352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C977330" w14:textId="07690426" w:rsidR="00C17B17" w:rsidRPr="00A62E3B" w:rsidRDefault="00C17B17" w:rsidP="00C17B17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 akce):</w:t>
            </w:r>
            <w:r>
              <w:rPr>
                <w:b/>
              </w:rPr>
              <w:t xml:space="preserve"> poř. č. 8</w:t>
            </w:r>
          </w:p>
        </w:tc>
        <w:sdt>
          <w:sdtPr>
            <w:id w:val="-1886318757"/>
            <w:placeholder>
              <w:docPart w:val="7F29A95E7D2148DBACCDAAA9351A7E01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692AD13A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6E78C47F" w14:textId="77777777" w:rsidTr="00BE7352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43D14727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1480737067"/>
            <w:placeholder>
              <w:docPart w:val="E171767D82A04F07A5AE52C5F9D6FB40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4EA36C26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18FBE14F" w14:textId="77777777" w:rsidTr="00BE7352">
        <w:trPr>
          <w:cantSplit/>
          <w:trHeight w:val="283"/>
        </w:trPr>
        <w:tc>
          <w:tcPr>
            <w:tcW w:w="4538" w:type="dxa"/>
          </w:tcPr>
          <w:p w14:paraId="2A171C0C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1603221042"/>
            <w:placeholder>
              <w:docPart w:val="75F4C1303A2F40B09939BF4124FA6F86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539BBF04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1B2610E0" w14:textId="77777777" w:rsidTr="00BE7352">
        <w:trPr>
          <w:cantSplit/>
          <w:trHeight w:val="283"/>
        </w:trPr>
        <w:tc>
          <w:tcPr>
            <w:tcW w:w="4538" w:type="dxa"/>
          </w:tcPr>
          <w:p w14:paraId="11FF59E9" w14:textId="77777777" w:rsidR="00C17B17" w:rsidRPr="00A62E3B" w:rsidRDefault="00C17B17" w:rsidP="00BE7352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10"/>
            </w:r>
            <w:r w:rsidRPr="00A62E3B">
              <w:rPr>
                <w:b/>
              </w:rPr>
              <w:t>:</w:t>
            </w:r>
          </w:p>
        </w:tc>
        <w:sdt>
          <w:sdtPr>
            <w:id w:val="1673990842"/>
            <w:placeholder>
              <w:docPart w:val="B76665B0AF074642A30C462E41228AD5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0C28FAB1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00693C47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1E621A2C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3492D7B0" w14:textId="77777777" w:rsidR="00C17B17" w:rsidRPr="00A62E3B" w:rsidRDefault="00C17B17" w:rsidP="00BE7352">
            <w:pPr>
              <w:spacing w:after="0" w:line="276" w:lineRule="auto"/>
              <w:jc w:val="left"/>
            </w:pPr>
          </w:p>
        </w:tc>
      </w:tr>
      <w:tr w:rsidR="00C17B17" w:rsidRPr="00A62E3B" w14:paraId="2001F792" w14:textId="77777777" w:rsidTr="00BE7352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603A3241" w14:textId="77777777" w:rsidR="00C17B17" w:rsidRPr="00A62E3B" w:rsidRDefault="00C17B17" w:rsidP="00BE7352">
            <w:pPr>
              <w:spacing w:after="0" w:line="276" w:lineRule="auto"/>
              <w:jc w:val="left"/>
              <w:rPr>
                <w:highlight w:val="yellow"/>
              </w:rPr>
            </w:pPr>
            <w:r>
              <w:t>projektová dokumentace byla zpracována dle právních předpisů platných v ČR</w:t>
            </w:r>
            <w:r w:rsidRPr="00A62E3B">
              <w:rPr>
                <w:highlight w:val="yellow"/>
              </w:rPr>
              <w:t xml:space="preserve"> </w:t>
            </w:r>
          </w:p>
        </w:tc>
        <w:sdt>
          <w:sdtPr>
            <w:id w:val="-1153448129"/>
            <w:placeholder>
              <w:docPart w:val="D8AF169797F045A1A7F8CCF9FFFC8A1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  <w:hideMark/>
              </w:tcPr>
              <w:p w14:paraId="33A6C5E0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3DD92FDF" w14:textId="77777777" w:rsidTr="00BE7352">
        <w:trPr>
          <w:cantSplit/>
          <w:trHeight w:val="567"/>
        </w:trPr>
        <w:tc>
          <w:tcPr>
            <w:tcW w:w="7370" w:type="dxa"/>
            <w:gridSpan w:val="2"/>
          </w:tcPr>
          <w:p w14:paraId="068363AD" w14:textId="77777777" w:rsidR="00C17B17" w:rsidRDefault="00C17B17" w:rsidP="00BE7352">
            <w:pPr>
              <w:spacing w:after="0" w:line="276" w:lineRule="auto"/>
              <w:jc w:val="left"/>
            </w:pPr>
            <w:r>
              <w:t>předmětem projektové dokumentace byla stavba liniového protipovodňového opatření</w:t>
            </w:r>
          </w:p>
          <w:p w14:paraId="799389D5" w14:textId="77777777" w:rsidR="00C17B17" w:rsidRPr="009E602B" w:rsidRDefault="00C17B17" w:rsidP="00BE7352">
            <w:pPr>
              <w:spacing w:after="0" w:line="276" w:lineRule="auto"/>
              <w:jc w:val="left"/>
            </w:pPr>
          </w:p>
        </w:tc>
        <w:sdt>
          <w:sdtPr>
            <w:id w:val="864485586"/>
            <w:placeholder>
              <w:docPart w:val="D0C0AF6DE6F54FE69A5464A782E40CC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</w:tcPr>
              <w:p w14:paraId="2C1BB41B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C17B17" w:rsidRPr="00A62E3B" w14:paraId="5A3B9617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500E6377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-1313864385"/>
            <w:placeholder>
              <w:docPart w:val="1A98A25D3E8C4DA1A99E5505DBAB6EDB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530AA3D2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693DE452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3AF9D24A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-1994408413"/>
            <w:placeholder>
              <w:docPart w:val="A2E1776E0F754B93B5A13C94445B7633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1D0523DF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C17B17" w:rsidRPr="00A62E3B" w14:paraId="12391731" w14:textId="77777777" w:rsidTr="00BE7352">
        <w:trPr>
          <w:cantSplit/>
          <w:trHeight w:val="283"/>
        </w:trPr>
        <w:tc>
          <w:tcPr>
            <w:tcW w:w="4538" w:type="dxa"/>
          </w:tcPr>
          <w:p w14:paraId="066D147B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7C6E98">
              <w:rPr>
                <w:b/>
              </w:rPr>
              <w:t>Výše investičních nákladů</w:t>
            </w:r>
            <w:r>
              <w:rPr>
                <w:b/>
              </w:rPr>
              <w:t xml:space="preserve"> stavby</w:t>
            </w:r>
            <w:r w:rsidRPr="007C6E98">
              <w:rPr>
                <w:b/>
              </w:rPr>
              <w:t xml:space="preserve"> v Kč bez DPH</w:t>
            </w:r>
            <w:r>
              <w:rPr>
                <w:b/>
              </w:rPr>
              <w:t>:</w:t>
            </w:r>
          </w:p>
        </w:tc>
        <w:sdt>
          <w:sdtPr>
            <w:rPr>
              <w:rStyle w:val="TabChar"/>
            </w:rPr>
            <w:id w:val="-1159303407"/>
            <w:placeholder>
              <w:docPart w:val="51F0A4ABB9FB4AE582674C2AD6B76CC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21B75B5F" w14:textId="77777777" w:rsidR="00C17B17" w:rsidRDefault="00C17B17" w:rsidP="00BE7352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C17B17" w:rsidRPr="00A62E3B" w14:paraId="68501008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333B77D0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929465626"/>
            <w:placeholder>
              <w:docPart w:val="E14FB3C22AE24D61BC3F184C4B123218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0B702535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C17B17" w:rsidRPr="00A62E3B" w14:paraId="2330F0D8" w14:textId="77777777" w:rsidTr="00BE7352">
        <w:trPr>
          <w:cantSplit/>
          <w:trHeight w:val="283"/>
        </w:trPr>
        <w:tc>
          <w:tcPr>
            <w:tcW w:w="4538" w:type="dxa"/>
            <w:hideMark/>
          </w:tcPr>
          <w:p w14:paraId="6284026F" w14:textId="77777777" w:rsidR="00C17B17" w:rsidRPr="00A62E3B" w:rsidRDefault="00C17B17" w:rsidP="00BE7352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-1563787873"/>
            <w:placeholder>
              <w:docPart w:val="86A6668573D746279125BED12B9AF6F1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7D5E3C01" w14:textId="77777777" w:rsidR="00C17B17" w:rsidRPr="00A62E3B" w:rsidRDefault="00C17B17" w:rsidP="00BE7352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2F1EB316" w14:textId="77777777" w:rsidR="00C17B17" w:rsidRPr="00C17B17" w:rsidRDefault="00C17B17" w:rsidP="00C17B17">
      <w:pPr>
        <w:pStyle w:val="Odstsl"/>
      </w:pPr>
    </w:p>
    <w:sectPr w:rsidR="00C17B17" w:rsidRPr="00C17B17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6DB08" w14:textId="77777777" w:rsidR="00405473" w:rsidRDefault="00405473" w:rsidP="00544D40">
      <w:pPr>
        <w:spacing w:after="0"/>
      </w:pPr>
      <w:r>
        <w:separator/>
      </w:r>
    </w:p>
    <w:p w14:paraId="405D881D" w14:textId="77777777" w:rsidR="00405473" w:rsidRDefault="00405473"/>
    <w:p w14:paraId="5F3BA1F1" w14:textId="77777777" w:rsidR="00405473" w:rsidRDefault="00405473"/>
  </w:endnote>
  <w:endnote w:type="continuationSeparator" w:id="0">
    <w:p w14:paraId="2C016935" w14:textId="77777777" w:rsidR="00405473" w:rsidRDefault="00405473" w:rsidP="00544D40">
      <w:pPr>
        <w:spacing w:after="0"/>
      </w:pPr>
      <w:r>
        <w:continuationSeparator/>
      </w:r>
    </w:p>
    <w:p w14:paraId="4D2DE3F4" w14:textId="77777777" w:rsidR="00405473" w:rsidRDefault="00405473"/>
    <w:p w14:paraId="748EEF57" w14:textId="77777777" w:rsidR="00405473" w:rsidRDefault="00405473"/>
  </w:endnote>
  <w:endnote w:type="continuationNotice" w:id="1">
    <w:p w14:paraId="2922EB4C" w14:textId="77777777" w:rsidR="00405473" w:rsidRDefault="00405473">
      <w:pPr>
        <w:spacing w:after="0"/>
      </w:pPr>
    </w:p>
    <w:p w14:paraId="3BA99063" w14:textId="77777777" w:rsidR="00405473" w:rsidRDefault="004054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77777777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5B58B8">
            <w:rPr>
              <w:noProof/>
            </w:rPr>
            <w:t>1</w:t>
          </w:r>
          <w:r w:rsidRPr="00CD4ECA">
            <w:fldChar w:fldCharType="end"/>
          </w:r>
          <w:r w:rsidRPr="00CD4ECA">
            <w:t>/</w:t>
          </w:r>
          <w:r w:rsidR="004F4826">
            <w:rPr>
              <w:noProof/>
            </w:rPr>
            <w:fldChar w:fldCharType="begin"/>
          </w:r>
          <w:r w:rsidR="004F4826">
            <w:rPr>
              <w:noProof/>
            </w:rPr>
            <w:instrText>NUMPAGES  \* Arabic  \* MERGEFORMAT</w:instrText>
          </w:r>
          <w:r w:rsidR="004F4826">
            <w:rPr>
              <w:noProof/>
            </w:rPr>
            <w:fldChar w:fldCharType="separate"/>
          </w:r>
          <w:r w:rsidR="005B58B8">
            <w:rPr>
              <w:noProof/>
            </w:rPr>
            <w:t>5</w:t>
          </w:r>
          <w:r w:rsidR="004F4826">
            <w:rPr>
              <w:noProof/>
            </w:rPr>
            <w:fldChar w:fldCharType="end"/>
          </w:r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0ABE8" w14:textId="77777777" w:rsidR="00405473" w:rsidRDefault="00405473" w:rsidP="00544D40">
      <w:pPr>
        <w:spacing w:after="0"/>
      </w:pPr>
      <w:r>
        <w:separator/>
      </w:r>
    </w:p>
  </w:footnote>
  <w:footnote w:type="continuationSeparator" w:id="0">
    <w:p w14:paraId="447BC18F" w14:textId="77777777" w:rsidR="00405473" w:rsidRDefault="00405473" w:rsidP="00544D40">
      <w:pPr>
        <w:spacing w:after="0"/>
      </w:pPr>
      <w:r>
        <w:continuationSeparator/>
      </w:r>
    </w:p>
  </w:footnote>
  <w:footnote w:type="continuationNotice" w:id="1">
    <w:p w14:paraId="2E57B07D" w14:textId="77777777" w:rsidR="00405473" w:rsidRPr="00593442" w:rsidRDefault="00405473" w:rsidP="00593442">
      <w:pPr>
        <w:pStyle w:val="Zpat"/>
        <w:jc w:val="both"/>
      </w:pPr>
    </w:p>
  </w:footnote>
  <w:footnote w:id="2">
    <w:p w14:paraId="4C3D1597" w14:textId="5B5CDBAC" w:rsidR="00703955" w:rsidRPr="00C75C49" w:rsidRDefault="00703955" w:rsidP="00A62E3B">
      <w:pPr>
        <w:pStyle w:val="Textpoznpodarou"/>
        <w:rPr>
          <w:rStyle w:val="Znakapoznpodarou"/>
        </w:rPr>
      </w:pPr>
      <w:r w:rsidRPr="00A62E3B">
        <w:rPr>
          <w:rStyle w:val="Znakapoznpodarou"/>
        </w:rPr>
        <w:footnoteRef/>
      </w:r>
      <w:r w:rsidR="00A62E3B">
        <w:tab/>
      </w:r>
      <w:r w:rsidR="003C355B">
        <w:t xml:space="preserve">Dodavatel uvede samostatnou tabulku pro každou referenční službu. Při hodnocení nelze zohlednit referenční službu označenou dodavatelem za účelem prokázání technické kvalifikace podle bodu </w:t>
      </w:r>
      <w:r w:rsidR="007758DB">
        <w:t>G.3.</w:t>
      </w:r>
      <w:r w:rsidR="00AF3D6B">
        <w:t>5</w:t>
      </w:r>
      <w:r w:rsidR="007758DB">
        <w:t>.</w:t>
      </w:r>
      <w:r w:rsidR="003C355B">
        <w:t xml:space="preserve"> odst.</w:t>
      </w:r>
      <w:r w:rsidR="005B58B8">
        <w:t xml:space="preserve"> 1</w:t>
      </w:r>
      <w:bookmarkStart w:id="0" w:name="_GoBack"/>
      <w:bookmarkEnd w:id="0"/>
      <w:r w:rsidR="003C355B">
        <w:t xml:space="preserve"> </w:t>
      </w:r>
      <w:r w:rsidR="00BA00A4">
        <w:t>výzvy k</w:t>
      </w:r>
      <w:r w:rsidR="003C355B">
        <w:t xml:space="preserve"> výzvy k podání </w:t>
      </w:r>
      <w:r w:rsidR="00FF7EFB">
        <w:t>nabídk</w:t>
      </w:r>
      <w:r w:rsidR="007F25AC">
        <w:t>y. Při hodnocení bude</w:t>
      </w:r>
      <w:r w:rsidR="003C355B">
        <w:t xml:space="preserve"> zohledněn</w:t>
      </w:r>
      <w:r w:rsidR="007F25AC">
        <w:t>o</w:t>
      </w:r>
      <w:r w:rsidR="003C355B">
        <w:t xml:space="preserve"> maximálně </w:t>
      </w:r>
      <w:r w:rsidR="007F25AC">
        <w:t>8</w:t>
      </w:r>
      <w:r w:rsidR="00F461E7">
        <w:t xml:space="preserve"> referenční</w:t>
      </w:r>
      <w:r w:rsidR="007F25AC">
        <w:t>ch služeb</w:t>
      </w:r>
      <w:r w:rsidR="00F461E7">
        <w:t>.</w:t>
      </w:r>
    </w:p>
  </w:footnote>
  <w:footnote w:id="3">
    <w:p w14:paraId="13C9D3D5" w14:textId="77777777" w:rsidR="00C332F9" w:rsidRDefault="00C332F9" w:rsidP="00C332F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</w:footnote>
  <w:footnote w:id="4">
    <w:p w14:paraId="4AAC9BE4" w14:textId="77777777" w:rsidR="00C17B17" w:rsidRDefault="00C17B17" w:rsidP="00C17B1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</w:footnote>
  <w:footnote w:id="5">
    <w:p w14:paraId="4B37AFEB" w14:textId="77777777" w:rsidR="00C17B17" w:rsidRDefault="00C17B17" w:rsidP="00C17B1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</w:footnote>
  <w:footnote w:id="6">
    <w:p w14:paraId="5E59C090" w14:textId="77777777" w:rsidR="00C17B17" w:rsidRDefault="00C17B17" w:rsidP="00C17B1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</w:footnote>
  <w:footnote w:id="7">
    <w:p w14:paraId="357AA9D1" w14:textId="77777777" w:rsidR="00C17B17" w:rsidRDefault="00C17B17" w:rsidP="00C17B1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</w:footnote>
  <w:footnote w:id="8">
    <w:p w14:paraId="378E7A3D" w14:textId="77777777" w:rsidR="00C17B17" w:rsidRDefault="00C17B17" w:rsidP="00C17B1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</w:footnote>
  <w:footnote w:id="9">
    <w:p w14:paraId="76619B22" w14:textId="77777777" w:rsidR="00C17B17" w:rsidRDefault="00C17B17" w:rsidP="00C17B1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</w:footnote>
  <w:footnote w:id="10">
    <w:p w14:paraId="27945953" w14:textId="77777777" w:rsidR="00C17B17" w:rsidRDefault="00C17B17" w:rsidP="00C17B1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3E45DD">
      <w:trPr>
        <w:trHeight w:val="57"/>
      </w:trPr>
      <w:tc>
        <w:tcPr>
          <w:tcW w:w="7937" w:type="dxa"/>
        </w:tcPr>
        <w:p w14:paraId="0F3B1D18" w14:textId="3B4F9803" w:rsidR="003E45DD" w:rsidRPr="00CD4ECA" w:rsidRDefault="00450C7D" w:rsidP="00A62E3B">
          <w:pPr>
            <w:pStyle w:val="Zhlav"/>
          </w:pPr>
          <w:r w:rsidRPr="002F4EFD">
            <w:t xml:space="preserve">Protipovodňová ochrana obce Plav – DSP a </w:t>
          </w:r>
          <w:r>
            <w:t>DPS</w:t>
          </w:r>
          <w:r w:rsidRPr="002F4EFD">
            <w:t>, vč. IG+HG průzkumu a IČ, AD stavby</w:t>
          </w:r>
        </w:p>
      </w:tc>
      <w:tc>
        <w:tcPr>
          <w:tcW w:w="1701" w:type="dxa"/>
        </w:tcPr>
        <w:p w14:paraId="69D7CAB4" w14:textId="2C47AD55" w:rsidR="00E53B00" w:rsidRPr="00CD4ECA" w:rsidRDefault="00A62E3B" w:rsidP="00095595">
          <w:pPr>
            <w:pStyle w:val="Zhlav"/>
            <w:jc w:val="right"/>
          </w:pPr>
          <w:r>
            <w:t>č</w:t>
          </w:r>
          <w:r w:rsidR="00095595">
            <w:t>estné prohlášení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C076FEE4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1639A4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0FFF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95595"/>
    <w:rsid w:val="00096C42"/>
    <w:rsid w:val="000A51CD"/>
    <w:rsid w:val="000A53E4"/>
    <w:rsid w:val="000B660D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4348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247F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6EF4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762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A78A2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057"/>
    <w:rsid w:val="002E568F"/>
    <w:rsid w:val="002E5F82"/>
    <w:rsid w:val="002E624E"/>
    <w:rsid w:val="002F01AD"/>
    <w:rsid w:val="002F38DF"/>
    <w:rsid w:val="002F5DA0"/>
    <w:rsid w:val="003047D8"/>
    <w:rsid w:val="00304843"/>
    <w:rsid w:val="00311C25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08DA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A7CAE"/>
    <w:rsid w:val="003B0D19"/>
    <w:rsid w:val="003B27E1"/>
    <w:rsid w:val="003B42D0"/>
    <w:rsid w:val="003B5227"/>
    <w:rsid w:val="003B538A"/>
    <w:rsid w:val="003B5769"/>
    <w:rsid w:val="003B7A45"/>
    <w:rsid w:val="003C355B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2C83"/>
    <w:rsid w:val="003F2DCF"/>
    <w:rsid w:val="003F52FE"/>
    <w:rsid w:val="003F5F13"/>
    <w:rsid w:val="00401677"/>
    <w:rsid w:val="00402E4B"/>
    <w:rsid w:val="00405473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0C7D"/>
    <w:rsid w:val="004524F4"/>
    <w:rsid w:val="004525BE"/>
    <w:rsid w:val="004527ED"/>
    <w:rsid w:val="004537CF"/>
    <w:rsid w:val="00453F10"/>
    <w:rsid w:val="00454964"/>
    <w:rsid w:val="004559C5"/>
    <w:rsid w:val="004564B0"/>
    <w:rsid w:val="0045664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4F4826"/>
    <w:rsid w:val="0050359C"/>
    <w:rsid w:val="00504623"/>
    <w:rsid w:val="00511C86"/>
    <w:rsid w:val="005125BE"/>
    <w:rsid w:val="0051657A"/>
    <w:rsid w:val="0051769D"/>
    <w:rsid w:val="00522249"/>
    <w:rsid w:val="00523A9E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7568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B58B8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2428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703955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372C"/>
    <w:rsid w:val="00737ED5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58DB"/>
    <w:rsid w:val="00776FC7"/>
    <w:rsid w:val="00777109"/>
    <w:rsid w:val="0077785F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287F"/>
    <w:rsid w:val="007C5404"/>
    <w:rsid w:val="007C5D04"/>
    <w:rsid w:val="007C6E98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7F25AC"/>
    <w:rsid w:val="008013FE"/>
    <w:rsid w:val="00801747"/>
    <w:rsid w:val="00804C8A"/>
    <w:rsid w:val="00807DB1"/>
    <w:rsid w:val="00810058"/>
    <w:rsid w:val="00812C23"/>
    <w:rsid w:val="00815919"/>
    <w:rsid w:val="00817EF4"/>
    <w:rsid w:val="00821F0B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4A3"/>
    <w:rsid w:val="00872786"/>
    <w:rsid w:val="00872946"/>
    <w:rsid w:val="00873B2B"/>
    <w:rsid w:val="00875E82"/>
    <w:rsid w:val="00877B5C"/>
    <w:rsid w:val="0088290E"/>
    <w:rsid w:val="00883770"/>
    <w:rsid w:val="00885876"/>
    <w:rsid w:val="00887120"/>
    <w:rsid w:val="00893290"/>
    <w:rsid w:val="008940C3"/>
    <w:rsid w:val="00894498"/>
    <w:rsid w:val="0089473B"/>
    <w:rsid w:val="00895650"/>
    <w:rsid w:val="008A27F3"/>
    <w:rsid w:val="008B0744"/>
    <w:rsid w:val="008B0B9F"/>
    <w:rsid w:val="008B3D0B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5B97"/>
    <w:rsid w:val="008D6F9B"/>
    <w:rsid w:val="008E0A7A"/>
    <w:rsid w:val="008E21BD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13E8"/>
    <w:rsid w:val="009A53B5"/>
    <w:rsid w:val="009A7F2F"/>
    <w:rsid w:val="009B1530"/>
    <w:rsid w:val="009B262E"/>
    <w:rsid w:val="009C33E7"/>
    <w:rsid w:val="009C5262"/>
    <w:rsid w:val="009C56D6"/>
    <w:rsid w:val="009C5AF7"/>
    <w:rsid w:val="009C7E1D"/>
    <w:rsid w:val="009D7336"/>
    <w:rsid w:val="009E1267"/>
    <w:rsid w:val="009E1633"/>
    <w:rsid w:val="009E24F4"/>
    <w:rsid w:val="009E5747"/>
    <w:rsid w:val="009E602B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E8D"/>
    <w:rsid w:val="00A34FD3"/>
    <w:rsid w:val="00A405F3"/>
    <w:rsid w:val="00A41C28"/>
    <w:rsid w:val="00A42768"/>
    <w:rsid w:val="00A43581"/>
    <w:rsid w:val="00A55F05"/>
    <w:rsid w:val="00A601D5"/>
    <w:rsid w:val="00A62E3B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1AE4"/>
    <w:rsid w:val="00AB3C41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2E2A"/>
    <w:rsid w:val="00AF3D6B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5299B"/>
    <w:rsid w:val="00B52CB9"/>
    <w:rsid w:val="00B536D5"/>
    <w:rsid w:val="00B55F2F"/>
    <w:rsid w:val="00B56331"/>
    <w:rsid w:val="00B60BA1"/>
    <w:rsid w:val="00B619CF"/>
    <w:rsid w:val="00B62470"/>
    <w:rsid w:val="00B66AE4"/>
    <w:rsid w:val="00B705BC"/>
    <w:rsid w:val="00B72141"/>
    <w:rsid w:val="00B7283A"/>
    <w:rsid w:val="00B7720F"/>
    <w:rsid w:val="00B8231E"/>
    <w:rsid w:val="00B83281"/>
    <w:rsid w:val="00B84019"/>
    <w:rsid w:val="00B8766F"/>
    <w:rsid w:val="00B90CE0"/>
    <w:rsid w:val="00B94210"/>
    <w:rsid w:val="00B94F15"/>
    <w:rsid w:val="00B97A79"/>
    <w:rsid w:val="00BA00A4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11864"/>
    <w:rsid w:val="00C16369"/>
    <w:rsid w:val="00C16DCF"/>
    <w:rsid w:val="00C17B17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20A8"/>
    <w:rsid w:val="00C332F9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0663"/>
    <w:rsid w:val="00C61018"/>
    <w:rsid w:val="00C61ABF"/>
    <w:rsid w:val="00C66FCF"/>
    <w:rsid w:val="00C674EF"/>
    <w:rsid w:val="00C705CC"/>
    <w:rsid w:val="00C75C49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69E9"/>
    <w:rsid w:val="00CC2E70"/>
    <w:rsid w:val="00CC59FA"/>
    <w:rsid w:val="00CC5BCA"/>
    <w:rsid w:val="00CD4ECA"/>
    <w:rsid w:val="00CD5287"/>
    <w:rsid w:val="00CE2222"/>
    <w:rsid w:val="00CF22FA"/>
    <w:rsid w:val="00CF2CE4"/>
    <w:rsid w:val="00CF4AE3"/>
    <w:rsid w:val="00CF57A8"/>
    <w:rsid w:val="00CF7BEB"/>
    <w:rsid w:val="00D03899"/>
    <w:rsid w:val="00D03A9F"/>
    <w:rsid w:val="00D040FD"/>
    <w:rsid w:val="00D0477B"/>
    <w:rsid w:val="00D04A95"/>
    <w:rsid w:val="00D05693"/>
    <w:rsid w:val="00D148D2"/>
    <w:rsid w:val="00D14DFA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C5552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762B1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CE0"/>
    <w:rsid w:val="00F461E7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1AA2"/>
    <w:rsid w:val="00F637A4"/>
    <w:rsid w:val="00F660D4"/>
    <w:rsid w:val="00F66CD9"/>
    <w:rsid w:val="00F73CE7"/>
    <w:rsid w:val="00F749B6"/>
    <w:rsid w:val="00F76A49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0D48"/>
    <w:rsid w:val="00FE25A5"/>
    <w:rsid w:val="00FE3A2F"/>
    <w:rsid w:val="00FE6506"/>
    <w:rsid w:val="00FE7C0C"/>
    <w:rsid w:val="00FE7CD3"/>
    <w:rsid w:val="00FF66A7"/>
    <w:rsid w:val="00FF6B51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69C75A6"/>
  <w15:docId w15:val="{6394A36E-1E79-4675-BB3C-73D58C2B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39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customStyle="1" w:styleId="Tabulka">
    <w:name w:val="Tabulka"/>
    <w:basedOn w:val="Normln"/>
    <w:link w:val="TabulkaChar"/>
    <w:uiPriority w:val="9"/>
    <w:qFormat/>
    <w:rsid w:val="002A78A2"/>
    <w:pPr>
      <w:spacing w:after="0"/>
      <w:jc w:val="left"/>
    </w:pPr>
  </w:style>
  <w:style w:type="character" w:customStyle="1" w:styleId="TabulkaChar">
    <w:name w:val="Tabulka Char"/>
    <w:basedOn w:val="Standardnpsmoodstavce"/>
    <w:link w:val="Tabulka"/>
    <w:uiPriority w:val="9"/>
    <w:rsid w:val="002A78A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43B8D2B5B474929B2B67CDC64BEF1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E38E1-5B47-4BA7-B03D-C713DD984036}"/>
      </w:docPartPr>
      <w:docPartBody>
        <w:p w:rsidR="00CE433D" w:rsidRDefault="00187171" w:rsidP="00187171">
          <w:pPr>
            <w:pStyle w:val="B43B8D2B5B474929B2B67CDC64BEF197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66CE97891E3B470DAFEEBAC2010091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C01B29-C45D-4E68-BE4A-EE3685DEE133}"/>
      </w:docPartPr>
      <w:docPartBody>
        <w:p w:rsidR="00A63682" w:rsidRDefault="00540947" w:rsidP="00540947">
          <w:pPr>
            <w:pStyle w:val="66CE97891E3B470DAFEEBAC2010091B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1BF45D597604AA3934DFAD7CC123D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A9850-D36E-4046-95F0-492BE5D2E206}"/>
      </w:docPartPr>
      <w:docPartBody>
        <w:p w:rsidR="00A63682" w:rsidRDefault="00540947" w:rsidP="00540947">
          <w:pPr>
            <w:pStyle w:val="B1BF45D597604AA3934DFAD7CC123D39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82808FFA85B426291AD3550265841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F0321-993A-4185-81A7-32779591373F}"/>
      </w:docPartPr>
      <w:docPartBody>
        <w:p w:rsidR="00A63682" w:rsidRDefault="00540947" w:rsidP="00540947">
          <w:pPr>
            <w:pStyle w:val="082808FFA85B426291AD3550265841C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9B77CE449334994AC1B88657947D6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ED7BF-EB1D-418D-A4C8-0CB8C8E87C57}"/>
      </w:docPartPr>
      <w:docPartBody>
        <w:p w:rsidR="00A63682" w:rsidRDefault="00540947" w:rsidP="00540947">
          <w:pPr>
            <w:pStyle w:val="79B77CE449334994AC1B88657947D60D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CC2061146294540844DCB7BA34CA7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05C13-F671-489F-A14E-091AB501F1DA}"/>
      </w:docPartPr>
      <w:docPartBody>
        <w:p w:rsidR="00A63682" w:rsidRDefault="00540947" w:rsidP="00540947">
          <w:pPr>
            <w:pStyle w:val="FCC2061146294540844DCB7BA34CA724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B42760DBB00431B9DC00A4119951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D3B052-5672-4F2F-B58F-06AD01A3F10E}"/>
      </w:docPartPr>
      <w:docPartBody>
        <w:p w:rsidR="00A63682" w:rsidRDefault="00540947" w:rsidP="00540947">
          <w:pPr>
            <w:pStyle w:val="4B42760DBB00431B9DC00A4119951D28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01CE1D1BC4A4BD38C90460CCA9735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B472E-BD16-4D0A-BED0-EE78A3BFC4D5}"/>
      </w:docPartPr>
      <w:docPartBody>
        <w:p w:rsidR="00A63682" w:rsidRDefault="00540947" w:rsidP="00540947">
          <w:pPr>
            <w:pStyle w:val="C01CE1D1BC4A4BD38C90460CCA9735E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6C009A2917A47A39858D4BC2B161E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E912B-BF6E-45C5-8A51-450CFE5B2311}"/>
      </w:docPartPr>
      <w:docPartBody>
        <w:p w:rsidR="00A63682" w:rsidRDefault="00540947" w:rsidP="00540947">
          <w:pPr>
            <w:pStyle w:val="B6C009A2917A47A39858D4BC2B161EF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90B7B59A2C943C7904122676063AA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FBB7D5-1F3A-4A4E-A357-B04D2C605800}"/>
      </w:docPartPr>
      <w:docPartBody>
        <w:p w:rsidR="00592152" w:rsidRDefault="0017615B" w:rsidP="0017615B">
          <w:pPr>
            <w:pStyle w:val="E90B7B59A2C943C7904122676063AACA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2E1997CFA183408081F6360C1D4EC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92B1AC-5B0A-46FD-953A-E7BA81C41C9B}"/>
      </w:docPartPr>
      <w:docPartBody>
        <w:p w:rsidR="00592152" w:rsidRDefault="0017615B" w:rsidP="0017615B">
          <w:pPr>
            <w:pStyle w:val="2E1997CFA183408081F6360C1D4ECFCD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CD1AB31C3CA64740AD0E29455FF4FC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E689E0-CF5F-4305-8DFD-A327D2F9987D}"/>
      </w:docPartPr>
      <w:docPartBody>
        <w:p w:rsidR="00592152" w:rsidRDefault="0017615B" w:rsidP="0017615B">
          <w:pPr>
            <w:pStyle w:val="CD1AB31C3CA64740AD0E29455FF4FC1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45BE84052514FCEB8B82418786B46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CBCEEA-891E-4F46-BA2F-2A6F96DF3A59}"/>
      </w:docPartPr>
      <w:docPartBody>
        <w:p w:rsidR="00681352" w:rsidRDefault="00D15F73" w:rsidP="00D15F73">
          <w:pPr>
            <w:pStyle w:val="E45BE84052514FCEB8B82418786B46EE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0A3FE7A896F49D1BCFBCBBBADFB57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8BB5E1-E1AF-44DF-9830-7F6C7931E326}"/>
      </w:docPartPr>
      <w:docPartBody>
        <w:p w:rsidR="00681352" w:rsidRDefault="00D15F73" w:rsidP="00D15F73">
          <w:pPr>
            <w:pStyle w:val="10A3FE7A896F49D1BCFBCBBBADFB574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358CDB046FB45BBA9C6CBED80176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E4C4DF-5FC5-4C0F-8ED8-E75BA6B47744}"/>
      </w:docPartPr>
      <w:docPartBody>
        <w:p w:rsidR="00681352" w:rsidRDefault="00D15F73" w:rsidP="00D15F73">
          <w:pPr>
            <w:pStyle w:val="B358CDB046FB45BBA9C6CBED80176437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606DB3C799E4744834360766CE97C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67D6BB-FF72-4EC7-AAE0-32F40C2199BE}"/>
      </w:docPartPr>
      <w:docPartBody>
        <w:p w:rsidR="00681352" w:rsidRDefault="00D15F73" w:rsidP="00D15F73">
          <w:pPr>
            <w:pStyle w:val="C606DB3C799E4744834360766CE97CF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EE74F25493A4447B308A59205F283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AB4448-9D6B-4263-81A8-F7BA803FDC16}"/>
      </w:docPartPr>
      <w:docPartBody>
        <w:p w:rsidR="00681352" w:rsidRDefault="00D15F73" w:rsidP="00D15F73">
          <w:pPr>
            <w:pStyle w:val="4EE74F25493A4447B308A59205F283A8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F73A0F7DC74488593C2C2F30BAB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9EF5BA-A8F6-4D8A-AC54-98386B92A824}"/>
      </w:docPartPr>
      <w:docPartBody>
        <w:p w:rsidR="00681352" w:rsidRDefault="00D15F73" w:rsidP="00D15F73">
          <w:pPr>
            <w:pStyle w:val="5F73A0F7DC74488593C2C2F30BABF66D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9319BC8AE774E3AA9B900609C0071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021251-02C8-466A-AC62-FE11E33A9295}"/>
      </w:docPartPr>
      <w:docPartBody>
        <w:p w:rsidR="00681352" w:rsidRDefault="00D15F73" w:rsidP="00D15F73">
          <w:pPr>
            <w:pStyle w:val="49319BC8AE774E3AA9B900609C0071ED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9F07F79DF1C41F68E69B6F5C7B724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5909EA-B883-4DD7-A03D-DA35352B7356}"/>
      </w:docPartPr>
      <w:docPartBody>
        <w:p w:rsidR="00681352" w:rsidRDefault="00D15F73" w:rsidP="00D15F73">
          <w:pPr>
            <w:pStyle w:val="19F07F79DF1C41F68E69B6F5C7B72401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A4E5EFC6C8F4818B520E0BD4EF120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6B2FE-1F19-49A1-BB8A-C02B696C6516}"/>
      </w:docPartPr>
      <w:docPartBody>
        <w:p w:rsidR="00681352" w:rsidRDefault="00D15F73" w:rsidP="00D15F73">
          <w:pPr>
            <w:pStyle w:val="FA4E5EFC6C8F4818B520E0BD4EF1208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3EC1CB5FF8C645DA9CE3134D20FC88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2A9BC9-F8FA-409C-A568-772F150C6781}"/>
      </w:docPartPr>
      <w:docPartBody>
        <w:p w:rsidR="00681352" w:rsidRDefault="00D15F73" w:rsidP="00D15F73">
          <w:pPr>
            <w:pStyle w:val="3EC1CB5FF8C645DA9CE3134D20FC8867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A009766D3645421C8923BEF17F0C96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BB3236-04AC-4B60-AB02-BC25B79FBCA2}"/>
      </w:docPartPr>
      <w:docPartBody>
        <w:p w:rsidR="00681352" w:rsidRDefault="00D15F73" w:rsidP="00D15F73">
          <w:pPr>
            <w:pStyle w:val="A009766D3645421C8923BEF17F0C9669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39CC36CC53D4823868D57F0ECBFD3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64BD7-95D1-4F41-ADD8-178BF47E2B9E}"/>
      </w:docPartPr>
      <w:docPartBody>
        <w:p w:rsidR="00681352" w:rsidRDefault="00D15F73" w:rsidP="00D15F73">
          <w:pPr>
            <w:pStyle w:val="939CC36CC53D4823868D57F0ECBFD3FC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3089139A5324A018BE1ADA29A36F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E01104-1A49-47A5-888F-4D3FDA430FB3}"/>
      </w:docPartPr>
      <w:docPartBody>
        <w:p w:rsidR="00681352" w:rsidRDefault="00D15F73" w:rsidP="00D15F73">
          <w:pPr>
            <w:pStyle w:val="23089139A5324A018BE1ADA29A36F20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9B6266A097E40978FA3DD782CE3EF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7D9AEF-FD70-4DAC-832C-6C9BD6C1D741}"/>
      </w:docPartPr>
      <w:docPartBody>
        <w:p w:rsidR="00681352" w:rsidRDefault="00D15F73" w:rsidP="00D15F73">
          <w:pPr>
            <w:pStyle w:val="99B6266A097E40978FA3DD782CE3EF3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DA3C50900D4A89BB804EDDD42531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BE410-54EA-4366-BBC6-436C5E8B0D21}"/>
      </w:docPartPr>
      <w:docPartBody>
        <w:p w:rsidR="00681352" w:rsidRDefault="00D15F73" w:rsidP="00D15F73">
          <w:pPr>
            <w:pStyle w:val="17DA3C50900D4A89BB804EDDD425318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02BB9DC811745C8ADECE9F302FC82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3AC8E4-D50A-44F1-887B-58472D2C2D1B}"/>
      </w:docPartPr>
      <w:docPartBody>
        <w:p w:rsidR="00681352" w:rsidRDefault="00D15F73" w:rsidP="00D15F73">
          <w:pPr>
            <w:pStyle w:val="102BB9DC811745C8ADECE9F302FC82F9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0ED5D34180E4080A5EA82C2269041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CB0BC9-55ED-4ABB-8363-27DD526BBF5A}"/>
      </w:docPartPr>
      <w:docPartBody>
        <w:p w:rsidR="00681352" w:rsidRDefault="00D15F73" w:rsidP="00D15F73">
          <w:pPr>
            <w:pStyle w:val="60ED5D34180E4080A5EA82C226904171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8E69D53440C34154B04D6F43A1BB45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216C18-F1C8-4241-9630-E7BE23915EFD}"/>
      </w:docPartPr>
      <w:docPartBody>
        <w:p w:rsidR="00681352" w:rsidRDefault="00D15F73" w:rsidP="00D15F73">
          <w:pPr>
            <w:pStyle w:val="8E69D53440C34154B04D6F43A1BB455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0F2ACDF963D420A92CC19BD5196F8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1698DE-E348-4A5C-861A-18CAED68065D}"/>
      </w:docPartPr>
      <w:docPartBody>
        <w:p w:rsidR="00681352" w:rsidRDefault="00D15F73" w:rsidP="00D15F73">
          <w:pPr>
            <w:pStyle w:val="70F2ACDF963D420A92CC19BD5196F8B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858E25F87A34BF2B803DD1EFBD60B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65F0-5A25-48A6-960B-3D6B6691F981}"/>
      </w:docPartPr>
      <w:docPartBody>
        <w:p w:rsidR="00681352" w:rsidRDefault="00D15F73" w:rsidP="00D15F73">
          <w:pPr>
            <w:pStyle w:val="2858E25F87A34BF2B803DD1EFBD60B19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6FC0FFD865E44B2E94EBE24C1A28A7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57A92-6052-4A38-BD4A-0EF44A6B0F7E}"/>
      </w:docPartPr>
      <w:docPartBody>
        <w:p w:rsidR="00681352" w:rsidRDefault="00D15F73" w:rsidP="00D15F73">
          <w:pPr>
            <w:pStyle w:val="6FC0FFD865E44B2E94EBE24C1A28A739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129933870D364048B1A134B15C8540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CC0568-FC51-45FF-8DEE-D9E70F7A83AB}"/>
      </w:docPartPr>
      <w:docPartBody>
        <w:p w:rsidR="00681352" w:rsidRDefault="00D15F73" w:rsidP="00D15F73">
          <w:pPr>
            <w:pStyle w:val="129933870D364048B1A134B15C854064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CB975DA5A0B4705B32FD0AD2F5D7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4E36CE-D295-4372-8AE8-37CDE171B041}"/>
      </w:docPartPr>
      <w:docPartBody>
        <w:p w:rsidR="00681352" w:rsidRDefault="00D15F73" w:rsidP="00D15F73">
          <w:pPr>
            <w:pStyle w:val="1CB975DA5A0B4705B32FD0AD2F5D7A6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6AAD36D8D134540A6092D10276411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73172-74D7-4B7B-86B4-F49B0D5F94C7}"/>
      </w:docPartPr>
      <w:docPartBody>
        <w:p w:rsidR="00681352" w:rsidRDefault="00D15F73" w:rsidP="00D15F73">
          <w:pPr>
            <w:pStyle w:val="A6AAD36D8D134540A6092D1027641129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26D70780C154FF6A0AF6B22DC1CD6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344277-F4B1-4A76-8033-3FE2EE770096}"/>
      </w:docPartPr>
      <w:docPartBody>
        <w:p w:rsidR="00681352" w:rsidRDefault="00D15F73" w:rsidP="00D15F73">
          <w:pPr>
            <w:pStyle w:val="D26D70780C154FF6A0AF6B22DC1CD63C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60D1EAA1894A1F82AE2592B2DB99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E0FC79-4A5E-42AB-8E8E-00771FF79775}"/>
      </w:docPartPr>
      <w:docPartBody>
        <w:p w:rsidR="00681352" w:rsidRDefault="00D15F73" w:rsidP="00D15F73">
          <w:pPr>
            <w:pStyle w:val="FE60D1EAA1894A1F82AE2592B2DB993C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58C277ED0194B66BE2546A61215D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645616-0CA0-4306-B533-C9AAB88AF7A9}"/>
      </w:docPartPr>
      <w:docPartBody>
        <w:p w:rsidR="00681352" w:rsidRDefault="00D15F73" w:rsidP="00D15F73">
          <w:pPr>
            <w:pStyle w:val="758C277ED0194B66BE2546A61215D772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2FC0ACFD88344578814F07708770B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E9E6A4-7670-4167-8A3C-7241FCB834DC}"/>
      </w:docPartPr>
      <w:docPartBody>
        <w:p w:rsidR="00681352" w:rsidRDefault="00D15F73" w:rsidP="00D15F73">
          <w:pPr>
            <w:pStyle w:val="32FC0ACFD88344578814F07708770B1C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0DF4CD97E63541BDA95FACAAAB2CB6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C84E3-20AB-4C97-B9C3-6F22187FFB16}"/>
      </w:docPartPr>
      <w:docPartBody>
        <w:p w:rsidR="00681352" w:rsidRDefault="00D15F73" w:rsidP="00D15F73">
          <w:pPr>
            <w:pStyle w:val="0DF4CD97E63541BDA95FACAAAB2CB63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0BF1572AD274CE89F12CC0CC05151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7509BD-6D76-472F-B5D0-75B3D8ABCCC2}"/>
      </w:docPartPr>
      <w:docPartBody>
        <w:p w:rsidR="00681352" w:rsidRDefault="00D15F73" w:rsidP="00D15F73">
          <w:pPr>
            <w:pStyle w:val="50BF1572AD274CE89F12CC0CC05151A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9445E4F892045349E98BCA2940349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1909A-2121-42F6-923C-69F4FA82DCFF}"/>
      </w:docPartPr>
      <w:docPartBody>
        <w:p w:rsidR="00681352" w:rsidRDefault="00D15F73" w:rsidP="00D15F73">
          <w:pPr>
            <w:pStyle w:val="79445E4F892045349E98BCA294034983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65194604B834FDCAC927D49FD5E00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150824-265C-487C-9411-791A8B2840A7}"/>
      </w:docPartPr>
      <w:docPartBody>
        <w:p w:rsidR="00681352" w:rsidRDefault="00D15F73" w:rsidP="00D15F73">
          <w:pPr>
            <w:pStyle w:val="465194604B834FDCAC927D49FD5E0023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5601017AC595494CAB6C3CFB9F93EB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5CCEF-1DF1-44F8-A008-E7A6084DFF4E}"/>
      </w:docPartPr>
      <w:docPartBody>
        <w:p w:rsidR="00681352" w:rsidRDefault="00D15F73" w:rsidP="00D15F73">
          <w:pPr>
            <w:pStyle w:val="5601017AC595494CAB6C3CFB9F93EBA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3CD1A3CAB6342AEA489676DB7784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F1CBE4-50D6-43C6-81F3-8B30D1A59C5F}"/>
      </w:docPartPr>
      <w:docPartBody>
        <w:p w:rsidR="00681352" w:rsidRDefault="00D15F73" w:rsidP="00D15F73">
          <w:pPr>
            <w:pStyle w:val="A3CD1A3CAB6342AEA489676DB77841A8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AF4CEB47FB4C618A963791DF182D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8D7D45-FA2B-4FE5-BAFF-BB7067C88C28}"/>
      </w:docPartPr>
      <w:docPartBody>
        <w:p w:rsidR="00681352" w:rsidRDefault="00D15F73" w:rsidP="00D15F73">
          <w:pPr>
            <w:pStyle w:val="05AF4CEB47FB4C618A963791DF182D6C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3558510041F4DA89B2AFF870F082B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3A4CC7-1F8E-4E8D-B6A5-5FCE8745ED7A}"/>
      </w:docPartPr>
      <w:docPartBody>
        <w:p w:rsidR="00681352" w:rsidRDefault="00D15F73" w:rsidP="00D15F73">
          <w:pPr>
            <w:pStyle w:val="D3558510041F4DA89B2AFF870F082B59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50D235CEFF54D4D957A751562599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EB7923-29FA-434B-9936-CF50464EEA54}"/>
      </w:docPartPr>
      <w:docPartBody>
        <w:p w:rsidR="00681352" w:rsidRDefault="00D15F73" w:rsidP="00D15F73">
          <w:pPr>
            <w:pStyle w:val="850D235CEFF54D4D957A751562599EE3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98F1D333FB34E6988C974B1B62291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3F19C-E27D-4075-96E7-7AF208823608}"/>
      </w:docPartPr>
      <w:docPartBody>
        <w:p w:rsidR="00681352" w:rsidRDefault="00D15F73" w:rsidP="00D15F73">
          <w:pPr>
            <w:pStyle w:val="698F1D333FB34E6988C974B1B622918F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A20A165E22842B08FD869E0A3D06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E6544D-A5C3-43F0-8BBF-60728DF2E11C}"/>
      </w:docPartPr>
      <w:docPartBody>
        <w:p w:rsidR="00681352" w:rsidRDefault="00D15F73" w:rsidP="00D15F73">
          <w:pPr>
            <w:pStyle w:val="2A20A165E22842B08FD869E0A3D0652F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897C7011C4884799B18000103B44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52D7C3-263B-42B6-B8E4-2E423DD1E4EF}"/>
      </w:docPartPr>
      <w:docPartBody>
        <w:p w:rsidR="00681352" w:rsidRDefault="00D15F73" w:rsidP="00D15F73">
          <w:pPr>
            <w:pStyle w:val="897C7011C4884799B18000103B44FF73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5CD2D62D9944FDEBD8F125725ECD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1664C5-8F25-435E-A725-A1D543CE766E}"/>
      </w:docPartPr>
      <w:docPartBody>
        <w:p w:rsidR="00681352" w:rsidRDefault="00D15F73" w:rsidP="00D15F73">
          <w:pPr>
            <w:pStyle w:val="45CD2D62D9944FDEBD8F125725ECDE3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3DBC777D7A74ACF93A765E62B3FF5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E7ED1-7C59-42A3-B5F7-32B2A5AD5540}"/>
      </w:docPartPr>
      <w:docPartBody>
        <w:p w:rsidR="00681352" w:rsidRDefault="00D15F73" w:rsidP="00D15F73">
          <w:pPr>
            <w:pStyle w:val="D3DBC777D7A74ACF93A765E62B3FF5AA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B446F700C99E494A84E69C0A610392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728FC8-8193-4578-93A3-FA9F9DC8EEB2}"/>
      </w:docPartPr>
      <w:docPartBody>
        <w:p w:rsidR="00681352" w:rsidRDefault="00D15F73" w:rsidP="00D15F73">
          <w:pPr>
            <w:pStyle w:val="B446F700C99E494A84E69C0A61039211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C88E81F3C82F445087DDAC239A291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E46CE-E1C4-4B4F-ACE5-9D08375CEFA2}"/>
      </w:docPartPr>
      <w:docPartBody>
        <w:p w:rsidR="00681352" w:rsidRDefault="00D15F73" w:rsidP="00D15F73">
          <w:pPr>
            <w:pStyle w:val="C88E81F3C82F445087DDAC239A291167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A349A6212FF46A8A1DB0B074DDDC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D5726-3427-470A-B312-5AB0A39CC2D1}"/>
      </w:docPartPr>
      <w:docPartBody>
        <w:p w:rsidR="00681352" w:rsidRDefault="00D15F73" w:rsidP="00D15F73">
          <w:pPr>
            <w:pStyle w:val="7A349A6212FF46A8A1DB0B074DDDC57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28A010C8CDB414A8AB5DFF273EA3C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737CD-42ED-488B-B640-4857083E74FD}"/>
      </w:docPartPr>
      <w:docPartBody>
        <w:p w:rsidR="00681352" w:rsidRDefault="00D15F73" w:rsidP="00D15F73">
          <w:pPr>
            <w:pStyle w:val="528A010C8CDB414A8AB5DFF273EA3C2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658C6D9D3E14412B141F7BC0BEAB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0C11F-2AD1-498B-9DDC-904F786C54E8}"/>
      </w:docPartPr>
      <w:docPartBody>
        <w:p w:rsidR="00681352" w:rsidRDefault="00D15F73" w:rsidP="00D15F73">
          <w:pPr>
            <w:pStyle w:val="3658C6D9D3E14412B141F7BC0BEAB07D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5861031EDC7499CB755979740A0AA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96E611-742A-4727-8818-2AE12D8FE091}"/>
      </w:docPartPr>
      <w:docPartBody>
        <w:p w:rsidR="00681352" w:rsidRDefault="00D15F73" w:rsidP="00D15F73">
          <w:pPr>
            <w:pStyle w:val="75861031EDC7499CB755979740A0AA3F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7AF7FD5E6BE40129C2900F64E52D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21EDB6-BFEF-4BE0-8C50-40C8CC2037A6}"/>
      </w:docPartPr>
      <w:docPartBody>
        <w:p w:rsidR="00681352" w:rsidRDefault="00D15F73" w:rsidP="00D15F73">
          <w:pPr>
            <w:pStyle w:val="27AF7FD5E6BE40129C2900F64E52DB3C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F762FA1CD4714A9A8BFE2F31D0A993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8D1DC-16FD-4F28-B9E8-531E30749D3B}"/>
      </w:docPartPr>
      <w:docPartBody>
        <w:p w:rsidR="00681352" w:rsidRDefault="00D15F73" w:rsidP="00D15F73">
          <w:pPr>
            <w:pStyle w:val="F762FA1CD4714A9A8BFE2F31D0A99330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C4A601852D8499F8FE8047279A3B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CB7EE0-8155-4D23-8230-9ABD075863E3}"/>
      </w:docPartPr>
      <w:docPartBody>
        <w:p w:rsidR="00681352" w:rsidRDefault="00D15F73" w:rsidP="00D15F73">
          <w:pPr>
            <w:pStyle w:val="CC4A601852D8499F8FE8047279A3B1D7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9EE6D72484A4620921617C9311900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70FC36-ADFB-4A78-97CE-F534FF5E7C0D}"/>
      </w:docPartPr>
      <w:docPartBody>
        <w:p w:rsidR="00681352" w:rsidRDefault="00D15F73" w:rsidP="00D15F73">
          <w:pPr>
            <w:pStyle w:val="39EE6D72484A4620921617C9311900A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4B27BB6D0214C808977E2ADB0EE7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B2932-06CE-4689-85F4-EA2CEC6552D9}"/>
      </w:docPartPr>
      <w:docPartBody>
        <w:p w:rsidR="00681352" w:rsidRDefault="00D15F73" w:rsidP="00D15F73">
          <w:pPr>
            <w:pStyle w:val="74B27BB6D0214C808977E2ADB0EE7DA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90803D56CDAB4E7B9330B36F8B997A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1AA0D1-E67A-4AFD-8E26-D84892C14A9B}"/>
      </w:docPartPr>
      <w:docPartBody>
        <w:p w:rsidR="00681352" w:rsidRDefault="00D15F73" w:rsidP="00D15F73">
          <w:pPr>
            <w:pStyle w:val="90803D56CDAB4E7B9330B36F8B997A57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2AEDB874B4AD4D0EAF0E097FA0C49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2B0A5D-3DD6-4F42-824D-175993718D8B}"/>
      </w:docPartPr>
      <w:docPartBody>
        <w:p w:rsidR="00681352" w:rsidRDefault="00D15F73" w:rsidP="00D15F73">
          <w:pPr>
            <w:pStyle w:val="2AEDB874B4AD4D0EAF0E097FA0C4917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57FE747F06B4275B4E7000878F04D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86B79-B127-474C-9F8C-A7121914DEAA}"/>
      </w:docPartPr>
      <w:docPartBody>
        <w:p w:rsidR="00681352" w:rsidRDefault="00D15F73" w:rsidP="00D15F73">
          <w:pPr>
            <w:pStyle w:val="C57FE747F06B4275B4E7000878F04DEF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B549250AD34BD2B3DEC5342D014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F04153-AE4B-4E4C-9B03-DEEA764009CD}"/>
      </w:docPartPr>
      <w:docPartBody>
        <w:p w:rsidR="00681352" w:rsidRDefault="00D15F73" w:rsidP="00D15F73">
          <w:pPr>
            <w:pStyle w:val="D5B549250AD34BD2B3DEC5342D0143FD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19D7780D29542818CF860535246D4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22DAD-6BAD-4852-A493-7565A1FDFCF7}"/>
      </w:docPartPr>
      <w:docPartBody>
        <w:p w:rsidR="00681352" w:rsidRDefault="00D15F73" w:rsidP="00D15F73">
          <w:pPr>
            <w:pStyle w:val="919D7780D29542818CF860535246D459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AAC15B34731481BAC661F71DE94D7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69A74-419F-43B3-9825-F58A7523266B}"/>
      </w:docPartPr>
      <w:docPartBody>
        <w:p w:rsidR="00681352" w:rsidRDefault="00D15F73" w:rsidP="00D15F73">
          <w:pPr>
            <w:pStyle w:val="BAAC15B34731481BAC661F71DE94D7F3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DD4A17FB4624171A0F3426DEB47D8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8C24B0-1401-40E1-923A-364BB317D97E}"/>
      </w:docPartPr>
      <w:docPartBody>
        <w:p w:rsidR="00681352" w:rsidRDefault="00D15F73" w:rsidP="00D15F73">
          <w:pPr>
            <w:pStyle w:val="8DD4A17FB4624171A0F3426DEB47D8CE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F37D1A6931654536B910612316BAF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2A739B-F809-499B-8C2A-080B997FCA79}"/>
      </w:docPartPr>
      <w:docPartBody>
        <w:p w:rsidR="00681352" w:rsidRDefault="00D15F73" w:rsidP="00D15F73">
          <w:pPr>
            <w:pStyle w:val="F37D1A6931654536B910612316BAFEB8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A73A09476014057858E0295DAAA85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C6373E-BA23-495E-989C-6248E0C0B68C}"/>
      </w:docPartPr>
      <w:docPartBody>
        <w:p w:rsidR="00681352" w:rsidRDefault="00D15F73" w:rsidP="00D15F73">
          <w:pPr>
            <w:pStyle w:val="EA73A09476014057858E0295DAAA8517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DD4DE9B10BA410EA9527D14E7D020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A0756A-B964-4281-BABC-0D91ED0E633E}"/>
      </w:docPartPr>
      <w:docPartBody>
        <w:p w:rsidR="00681352" w:rsidRDefault="00D15F73" w:rsidP="00D15F73">
          <w:pPr>
            <w:pStyle w:val="1DD4DE9B10BA410EA9527D14E7D02088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08A7E6DA03F4CFD97311303A39612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A85B38-5E89-4C0C-AD52-41B203EB13E2}"/>
      </w:docPartPr>
      <w:docPartBody>
        <w:p w:rsidR="00681352" w:rsidRDefault="00D15F73" w:rsidP="00D15F73">
          <w:pPr>
            <w:pStyle w:val="508A7E6DA03F4CFD97311303A396121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12BCFF8F8ADA45D9804328455CD957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7D99E6-5B22-466D-9EEE-9A349A5D7DBE}"/>
      </w:docPartPr>
      <w:docPartBody>
        <w:p w:rsidR="00681352" w:rsidRDefault="00D15F73" w:rsidP="00D15F73">
          <w:pPr>
            <w:pStyle w:val="12BCFF8F8ADA45D9804328455CD957DB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4ECE4449247D44B49BA7260935E4B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8E3CC-E57D-4AE6-97C9-B7047E0D9543}"/>
      </w:docPartPr>
      <w:docPartBody>
        <w:p w:rsidR="00681352" w:rsidRDefault="00D15F73" w:rsidP="00D15F73">
          <w:pPr>
            <w:pStyle w:val="4ECE4449247D44B49BA7260935E4B2D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F29A95E7D2148DBACCDAAA9351A7E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7496C6-80E5-4AA2-85A3-4FC5871581BE}"/>
      </w:docPartPr>
      <w:docPartBody>
        <w:p w:rsidR="00681352" w:rsidRDefault="00D15F73" w:rsidP="00D15F73">
          <w:pPr>
            <w:pStyle w:val="7F29A95E7D2148DBACCDAAA9351A7E01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171767D82A04F07A5AE52C5F9D6FB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2E025F-553C-4612-8887-086BED9E655C}"/>
      </w:docPartPr>
      <w:docPartBody>
        <w:p w:rsidR="00681352" w:rsidRDefault="00D15F73" w:rsidP="00D15F73">
          <w:pPr>
            <w:pStyle w:val="E171767D82A04F07A5AE52C5F9D6FB4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5F4C1303A2F40B09939BF4124FA6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FA4BD7-211D-43E0-B9A3-514FD9D12BD5}"/>
      </w:docPartPr>
      <w:docPartBody>
        <w:p w:rsidR="00681352" w:rsidRDefault="00D15F73" w:rsidP="00D15F73">
          <w:pPr>
            <w:pStyle w:val="75F4C1303A2F40B09939BF4124FA6F8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76665B0AF074642A30C462E41228A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4BC722-E108-474E-8C94-202288B481E4}"/>
      </w:docPartPr>
      <w:docPartBody>
        <w:p w:rsidR="00681352" w:rsidRDefault="00D15F73" w:rsidP="00D15F73">
          <w:pPr>
            <w:pStyle w:val="B76665B0AF074642A30C462E41228AD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8AF169797F045A1A7F8CCF9FFFC8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B2B04-D8E4-43B1-B1F4-E348FAE2EF08}"/>
      </w:docPartPr>
      <w:docPartBody>
        <w:p w:rsidR="00681352" w:rsidRDefault="00D15F73" w:rsidP="00D15F73">
          <w:pPr>
            <w:pStyle w:val="D8AF169797F045A1A7F8CCF9FFFC8A12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D0C0AF6DE6F54FE69A5464A782E40C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8736DA-3B1B-4A25-86A8-C7F8CC1B8CCE}"/>
      </w:docPartPr>
      <w:docPartBody>
        <w:p w:rsidR="00681352" w:rsidRDefault="00D15F73" w:rsidP="00D15F73">
          <w:pPr>
            <w:pStyle w:val="D0C0AF6DE6F54FE69A5464A782E40CC2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1A98A25D3E8C4DA1A99E5505DBAB6E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D748C0-63A1-4775-AAB5-425B44268E1E}"/>
      </w:docPartPr>
      <w:docPartBody>
        <w:p w:rsidR="00681352" w:rsidRDefault="00D15F73" w:rsidP="00D15F73">
          <w:pPr>
            <w:pStyle w:val="1A98A25D3E8C4DA1A99E5505DBAB6ED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2E1776E0F754B93B5A13C94445B76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7DA3D-442A-4FFE-992C-6A5580341CF9}"/>
      </w:docPartPr>
      <w:docPartBody>
        <w:p w:rsidR="00681352" w:rsidRDefault="00D15F73" w:rsidP="00D15F73">
          <w:pPr>
            <w:pStyle w:val="A2E1776E0F754B93B5A13C94445B7633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1F0A4ABB9FB4AE582674C2AD6B76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E5E96D-F532-453A-A101-1C572DE350F1}"/>
      </w:docPartPr>
      <w:docPartBody>
        <w:p w:rsidR="00681352" w:rsidRDefault="00D15F73" w:rsidP="00D15F73">
          <w:pPr>
            <w:pStyle w:val="51F0A4ABB9FB4AE582674C2AD6B76CCB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14FB3C22AE24D61BC3F184C4B1232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8FF648-6197-43E1-84B1-1483FA26251F}"/>
      </w:docPartPr>
      <w:docPartBody>
        <w:p w:rsidR="00681352" w:rsidRDefault="00D15F73" w:rsidP="00D15F73">
          <w:pPr>
            <w:pStyle w:val="E14FB3C22AE24D61BC3F184C4B123218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6A6668573D746279125BED12B9AF6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D4E32-E4FC-496D-8E6A-F9AF750B6749}"/>
      </w:docPartPr>
      <w:docPartBody>
        <w:p w:rsidR="00681352" w:rsidRDefault="00D15F73" w:rsidP="00D15F73">
          <w:pPr>
            <w:pStyle w:val="86A6668573D746279125BED12B9AF6F1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71"/>
    <w:rsid w:val="000D68ED"/>
    <w:rsid w:val="0017615B"/>
    <w:rsid w:val="00187171"/>
    <w:rsid w:val="00540947"/>
    <w:rsid w:val="00592152"/>
    <w:rsid w:val="00681352"/>
    <w:rsid w:val="00922F41"/>
    <w:rsid w:val="00A63682"/>
    <w:rsid w:val="00CE433D"/>
    <w:rsid w:val="00D1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D15F73"/>
    <w:rPr>
      <w:rFonts w:ascii="Arial" w:hAnsi="Arial"/>
      <w:color w:val="auto"/>
      <w:sz w:val="20"/>
    </w:rPr>
  </w:style>
  <w:style w:type="paragraph" w:customStyle="1" w:styleId="93AD8D26C9464158BF47AD4C319359CD">
    <w:name w:val="93AD8D26C9464158BF47AD4C319359CD"/>
    <w:rsid w:val="00187171"/>
  </w:style>
  <w:style w:type="paragraph" w:customStyle="1" w:styleId="D55C6896084044FC86629466CEB1D7EC">
    <w:name w:val="D55C6896084044FC86629466CEB1D7EC"/>
    <w:rsid w:val="00187171"/>
  </w:style>
  <w:style w:type="paragraph" w:customStyle="1" w:styleId="4431765F829845EFAAE495FE5A0F4852">
    <w:name w:val="4431765F829845EFAAE495FE5A0F4852"/>
    <w:rsid w:val="00187171"/>
  </w:style>
  <w:style w:type="paragraph" w:customStyle="1" w:styleId="E8BE5075436340F0B00711060ACA1D34">
    <w:name w:val="E8BE5075436340F0B00711060ACA1D34"/>
    <w:rsid w:val="00187171"/>
  </w:style>
  <w:style w:type="paragraph" w:customStyle="1" w:styleId="6E684E724BC946D4B1AD19812598FDD4">
    <w:name w:val="6E684E724BC946D4B1AD19812598FDD4"/>
    <w:rsid w:val="00187171"/>
  </w:style>
  <w:style w:type="paragraph" w:customStyle="1" w:styleId="9EFA3B4EE1F04A0A97DD397FA3E35D7E">
    <w:name w:val="9EFA3B4EE1F04A0A97DD397FA3E35D7E"/>
    <w:rsid w:val="00187171"/>
  </w:style>
  <w:style w:type="paragraph" w:customStyle="1" w:styleId="77071340D71649D492AD1263A113DD01">
    <w:name w:val="77071340D71649D492AD1263A113DD01"/>
    <w:rsid w:val="00187171"/>
  </w:style>
  <w:style w:type="paragraph" w:customStyle="1" w:styleId="36AE0562057B464D98657BDB97BA0A20">
    <w:name w:val="36AE0562057B464D98657BDB97BA0A20"/>
    <w:rsid w:val="00187171"/>
  </w:style>
  <w:style w:type="paragraph" w:customStyle="1" w:styleId="A8ACBB9419284D249B5C70B058C305F8">
    <w:name w:val="A8ACBB9419284D249B5C70B058C305F8"/>
    <w:rsid w:val="00187171"/>
  </w:style>
  <w:style w:type="paragraph" w:customStyle="1" w:styleId="0111874258CE4F3B9ED3C50CD8F7CA19">
    <w:name w:val="0111874258CE4F3B9ED3C50CD8F7CA19"/>
    <w:rsid w:val="00187171"/>
  </w:style>
  <w:style w:type="paragraph" w:customStyle="1" w:styleId="C27A72744FC74F7A94E7932ECA0A2057">
    <w:name w:val="C27A72744FC74F7A94E7932ECA0A2057"/>
    <w:rsid w:val="00187171"/>
  </w:style>
  <w:style w:type="paragraph" w:customStyle="1" w:styleId="EAB2C84A003942B29A4B59BADC0FD47C">
    <w:name w:val="EAB2C84A003942B29A4B59BADC0FD47C"/>
    <w:rsid w:val="00187171"/>
  </w:style>
  <w:style w:type="paragraph" w:customStyle="1" w:styleId="B4F26088ECD24E67A893D87DBC93CE47">
    <w:name w:val="B4F26088ECD24E67A893D87DBC93CE47"/>
    <w:rsid w:val="00187171"/>
  </w:style>
  <w:style w:type="paragraph" w:customStyle="1" w:styleId="D4F2F37FAD594C2381453696155D3B90">
    <w:name w:val="D4F2F37FAD594C2381453696155D3B90"/>
    <w:rsid w:val="00187171"/>
  </w:style>
  <w:style w:type="paragraph" w:customStyle="1" w:styleId="959AADC0CCC24FB58069401D0A583167">
    <w:name w:val="959AADC0CCC24FB58069401D0A583167"/>
    <w:rsid w:val="00187171"/>
  </w:style>
  <w:style w:type="paragraph" w:customStyle="1" w:styleId="4FCBFD792C8A418B85D4CC801EE8564C">
    <w:name w:val="4FCBFD792C8A418B85D4CC801EE8564C"/>
    <w:rsid w:val="00187171"/>
  </w:style>
  <w:style w:type="paragraph" w:customStyle="1" w:styleId="15CBFBEC5EF1446D9C4E5D11427CA095">
    <w:name w:val="15CBFBEC5EF1446D9C4E5D11427CA095"/>
    <w:rsid w:val="00187171"/>
  </w:style>
  <w:style w:type="paragraph" w:customStyle="1" w:styleId="FCBFE8F2F86043AC84DA3AA854E2036B">
    <w:name w:val="FCBFE8F2F86043AC84DA3AA854E2036B"/>
    <w:rsid w:val="00187171"/>
  </w:style>
  <w:style w:type="paragraph" w:customStyle="1" w:styleId="FA9268DA73D944A18405B1A3935F987C">
    <w:name w:val="FA9268DA73D944A18405B1A3935F987C"/>
    <w:rsid w:val="00187171"/>
  </w:style>
  <w:style w:type="paragraph" w:customStyle="1" w:styleId="64BE63E6ADC344E9A44DA69332CB5751">
    <w:name w:val="64BE63E6ADC344E9A44DA69332CB5751"/>
    <w:rsid w:val="00187171"/>
  </w:style>
  <w:style w:type="paragraph" w:customStyle="1" w:styleId="9C1922943BA1417CB3EE433DF4AEEAA9">
    <w:name w:val="9C1922943BA1417CB3EE433DF4AEEAA9"/>
    <w:rsid w:val="00187171"/>
  </w:style>
  <w:style w:type="paragraph" w:customStyle="1" w:styleId="53112568469448BEA3E17C94A401E98A">
    <w:name w:val="53112568469448BEA3E17C94A401E98A"/>
    <w:rsid w:val="00187171"/>
  </w:style>
  <w:style w:type="paragraph" w:customStyle="1" w:styleId="A0AF3AAA9D0F45B1A90993BE5EC565CF">
    <w:name w:val="A0AF3AAA9D0F45B1A90993BE5EC565CF"/>
    <w:rsid w:val="00187171"/>
  </w:style>
  <w:style w:type="paragraph" w:customStyle="1" w:styleId="55ABB0B13C07402FAF09BB7F1682154D">
    <w:name w:val="55ABB0B13C07402FAF09BB7F1682154D"/>
    <w:rsid w:val="00187171"/>
  </w:style>
  <w:style w:type="paragraph" w:customStyle="1" w:styleId="AB9CA923EF1845868BAE148B67D5395E">
    <w:name w:val="AB9CA923EF1845868BAE148B67D5395E"/>
    <w:rsid w:val="00187171"/>
  </w:style>
  <w:style w:type="paragraph" w:customStyle="1" w:styleId="09A58B2B61184EB2A3367208F5DBADFB">
    <w:name w:val="09A58B2B61184EB2A3367208F5DBADFB"/>
    <w:rsid w:val="00187171"/>
  </w:style>
  <w:style w:type="paragraph" w:customStyle="1" w:styleId="DD4C1F0E479F4B36BF7BDB7666BAA548">
    <w:name w:val="DD4C1F0E479F4B36BF7BDB7666BAA548"/>
    <w:rsid w:val="00187171"/>
  </w:style>
  <w:style w:type="paragraph" w:customStyle="1" w:styleId="45E03F784E3A4B6E8D52B6BC6631BF7F">
    <w:name w:val="45E03F784E3A4B6E8D52B6BC6631BF7F"/>
    <w:rsid w:val="00187171"/>
  </w:style>
  <w:style w:type="paragraph" w:customStyle="1" w:styleId="DF43226DB5B944ED81314FF22BC5F788">
    <w:name w:val="DF43226DB5B944ED81314FF22BC5F788"/>
    <w:rsid w:val="00187171"/>
  </w:style>
  <w:style w:type="paragraph" w:customStyle="1" w:styleId="41BDDC6BC87B47CF9CFF0943DC56F624">
    <w:name w:val="41BDDC6BC87B47CF9CFF0943DC56F624"/>
    <w:rsid w:val="00187171"/>
  </w:style>
  <w:style w:type="paragraph" w:customStyle="1" w:styleId="6F8181B6037E47EAAF73C92F9A375D17">
    <w:name w:val="6F8181B6037E47EAAF73C92F9A375D17"/>
    <w:rsid w:val="00187171"/>
  </w:style>
  <w:style w:type="paragraph" w:customStyle="1" w:styleId="C9556DD455D6480593B900722E1C65C6">
    <w:name w:val="C9556DD455D6480593B900722E1C65C6"/>
    <w:rsid w:val="00187171"/>
  </w:style>
  <w:style w:type="paragraph" w:customStyle="1" w:styleId="49293B5B26174376A86E0D9A01A68EF9">
    <w:name w:val="49293B5B26174376A86E0D9A01A68EF9"/>
    <w:rsid w:val="00187171"/>
  </w:style>
  <w:style w:type="paragraph" w:customStyle="1" w:styleId="EA8AB6FDC7204EEAA29916B2730C3BE8">
    <w:name w:val="EA8AB6FDC7204EEAA29916B2730C3BE8"/>
    <w:rsid w:val="00187171"/>
  </w:style>
  <w:style w:type="paragraph" w:customStyle="1" w:styleId="0A6BC0841BFD4E7C9D0DD49E2510D4F1">
    <w:name w:val="0A6BC0841BFD4E7C9D0DD49E2510D4F1"/>
    <w:rsid w:val="00187171"/>
  </w:style>
  <w:style w:type="paragraph" w:customStyle="1" w:styleId="C4637202DD234155AE01DE94871FBF5F">
    <w:name w:val="C4637202DD234155AE01DE94871FBF5F"/>
    <w:rsid w:val="00187171"/>
  </w:style>
  <w:style w:type="paragraph" w:customStyle="1" w:styleId="18F59F2BF4074159B010CCDAE12C312B">
    <w:name w:val="18F59F2BF4074159B010CCDAE12C312B"/>
    <w:rsid w:val="00187171"/>
  </w:style>
  <w:style w:type="paragraph" w:customStyle="1" w:styleId="03EE70B557FC457090866B47E5E8C2B0">
    <w:name w:val="03EE70B557FC457090866B47E5E8C2B0"/>
    <w:rsid w:val="00187171"/>
  </w:style>
  <w:style w:type="paragraph" w:customStyle="1" w:styleId="D3BEB680349B49A9997DBE2F5A56E59E">
    <w:name w:val="D3BEB680349B49A9997DBE2F5A56E59E"/>
    <w:rsid w:val="00187171"/>
  </w:style>
  <w:style w:type="paragraph" w:customStyle="1" w:styleId="FEF2D0B410E640DB9A8A1CC7DBFA0444">
    <w:name w:val="FEF2D0B410E640DB9A8A1CC7DBFA0444"/>
    <w:rsid w:val="00187171"/>
  </w:style>
  <w:style w:type="paragraph" w:customStyle="1" w:styleId="94E6EB9799E642F096BDC55B453C20AE">
    <w:name w:val="94E6EB9799E642F096BDC55B453C20AE"/>
    <w:rsid w:val="00187171"/>
  </w:style>
  <w:style w:type="paragraph" w:customStyle="1" w:styleId="B43B8D2B5B474929B2B67CDC64BEF197">
    <w:name w:val="B43B8D2B5B474929B2B67CDC64BEF197"/>
    <w:rsid w:val="00187171"/>
  </w:style>
  <w:style w:type="paragraph" w:customStyle="1" w:styleId="19011D251EEB43E3862036D7144B77A1">
    <w:name w:val="19011D251EEB43E3862036D7144B77A1"/>
    <w:rsid w:val="00187171"/>
  </w:style>
  <w:style w:type="paragraph" w:customStyle="1" w:styleId="FAAADD380C664CDF8433484CE3E0E7F9">
    <w:name w:val="FAAADD380C664CDF8433484CE3E0E7F9"/>
    <w:rsid w:val="00187171"/>
  </w:style>
  <w:style w:type="paragraph" w:customStyle="1" w:styleId="0EAD35D652FF4F6D8E5E27EF83883AEE">
    <w:name w:val="0EAD35D652FF4F6D8E5E27EF83883AEE"/>
    <w:rsid w:val="00187171"/>
  </w:style>
  <w:style w:type="paragraph" w:customStyle="1" w:styleId="402441B63EFF48F7A29BA8D9470A8DA2">
    <w:name w:val="402441B63EFF48F7A29BA8D9470A8DA2"/>
    <w:rsid w:val="00187171"/>
  </w:style>
  <w:style w:type="paragraph" w:customStyle="1" w:styleId="F099ED8F47FF492D8461A68C23000E1C">
    <w:name w:val="F099ED8F47FF492D8461A68C23000E1C"/>
    <w:rsid w:val="00187171"/>
  </w:style>
  <w:style w:type="paragraph" w:customStyle="1" w:styleId="55682B12CE7945DE83F0C2F632284915">
    <w:name w:val="55682B12CE7945DE83F0C2F632284915"/>
    <w:rsid w:val="00187171"/>
  </w:style>
  <w:style w:type="paragraph" w:customStyle="1" w:styleId="061B9E3E90524575A21DDC348B3FCC38">
    <w:name w:val="061B9E3E90524575A21DDC348B3FCC38"/>
    <w:rsid w:val="00187171"/>
  </w:style>
  <w:style w:type="paragraph" w:customStyle="1" w:styleId="A7196BBCA965416C85C48E6CA17966C5">
    <w:name w:val="A7196BBCA965416C85C48E6CA17966C5"/>
    <w:rsid w:val="00187171"/>
  </w:style>
  <w:style w:type="paragraph" w:customStyle="1" w:styleId="47688418ED6D48B59F7B925641A55CE9">
    <w:name w:val="47688418ED6D48B59F7B925641A55CE9"/>
    <w:rsid w:val="00187171"/>
  </w:style>
  <w:style w:type="paragraph" w:customStyle="1" w:styleId="7A18B9DA9486472E9D37453D0B8848CA">
    <w:name w:val="7A18B9DA9486472E9D37453D0B8848CA"/>
    <w:rsid w:val="00187171"/>
  </w:style>
  <w:style w:type="paragraph" w:customStyle="1" w:styleId="68062FABC09746C39143E915F1956480">
    <w:name w:val="68062FABC09746C39143E915F1956480"/>
    <w:rsid w:val="00540947"/>
  </w:style>
  <w:style w:type="paragraph" w:customStyle="1" w:styleId="66CE97891E3B470DAFEEBAC2010091B0">
    <w:name w:val="66CE97891E3B470DAFEEBAC2010091B0"/>
    <w:rsid w:val="00540947"/>
  </w:style>
  <w:style w:type="paragraph" w:customStyle="1" w:styleId="B1BF45D597604AA3934DFAD7CC123D39">
    <w:name w:val="B1BF45D597604AA3934DFAD7CC123D39"/>
    <w:rsid w:val="00540947"/>
  </w:style>
  <w:style w:type="paragraph" w:customStyle="1" w:styleId="082808FFA85B426291AD3550265841C6">
    <w:name w:val="082808FFA85B426291AD3550265841C6"/>
    <w:rsid w:val="00540947"/>
  </w:style>
  <w:style w:type="paragraph" w:customStyle="1" w:styleId="79B77CE449334994AC1B88657947D60D">
    <w:name w:val="79B77CE449334994AC1B88657947D60D"/>
    <w:rsid w:val="00540947"/>
  </w:style>
  <w:style w:type="paragraph" w:customStyle="1" w:styleId="FCC2061146294540844DCB7BA34CA724">
    <w:name w:val="FCC2061146294540844DCB7BA34CA724"/>
    <w:rsid w:val="00540947"/>
  </w:style>
  <w:style w:type="paragraph" w:customStyle="1" w:styleId="4B42760DBB00431B9DC00A4119951D28">
    <w:name w:val="4B42760DBB00431B9DC00A4119951D28"/>
    <w:rsid w:val="00540947"/>
  </w:style>
  <w:style w:type="paragraph" w:customStyle="1" w:styleId="C01CE1D1BC4A4BD38C90460CCA9735E5">
    <w:name w:val="C01CE1D1BC4A4BD38C90460CCA9735E5"/>
    <w:rsid w:val="00540947"/>
  </w:style>
  <w:style w:type="paragraph" w:customStyle="1" w:styleId="B6C009A2917A47A39858D4BC2B161EF0">
    <w:name w:val="B6C009A2917A47A39858D4BC2B161EF0"/>
    <w:rsid w:val="00540947"/>
  </w:style>
  <w:style w:type="paragraph" w:customStyle="1" w:styleId="8E26E9E56D434B6A8333ECE9065B3417">
    <w:name w:val="8E26E9E56D434B6A8333ECE9065B3417"/>
    <w:rsid w:val="00540947"/>
  </w:style>
  <w:style w:type="paragraph" w:customStyle="1" w:styleId="DA8E37AC890D45C0B33873B723B2B4BD">
    <w:name w:val="DA8E37AC890D45C0B33873B723B2B4BD"/>
    <w:rsid w:val="00540947"/>
  </w:style>
  <w:style w:type="paragraph" w:customStyle="1" w:styleId="3B8F197E89604FAABD9E7CAE047EED8C">
    <w:name w:val="3B8F197E89604FAABD9E7CAE047EED8C"/>
    <w:rsid w:val="00922F41"/>
  </w:style>
  <w:style w:type="paragraph" w:customStyle="1" w:styleId="6CDF5FC6048843E49846AFC15643EBEF">
    <w:name w:val="6CDF5FC6048843E49846AFC15643EBEF"/>
    <w:rsid w:val="00922F41"/>
  </w:style>
  <w:style w:type="paragraph" w:customStyle="1" w:styleId="5E2081009E2647B39AC513E35D7153F1">
    <w:name w:val="5E2081009E2647B39AC513E35D7153F1"/>
    <w:rsid w:val="00922F41"/>
  </w:style>
  <w:style w:type="paragraph" w:customStyle="1" w:styleId="BA943BE5288A495C86DE820A868F9F7E">
    <w:name w:val="BA943BE5288A495C86DE820A868F9F7E"/>
    <w:rsid w:val="00922F41"/>
  </w:style>
  <w:style w:type="paragraph" w:customStyle="1" w:styleId="6D7D4EDBC7BC4E21B3A5571617E8CD9D">
    <w:name w:val="6D7D4EDBC7BC4E21B3A5571617E8CD9D"/>
    <w:rsid w:val="00922F41"/>
  </w:style>
  <w:style w:type="paragraph" w:customStyle="1" w:styleId="E90B7B59A2C943C7904122676063AACA">
    <w:name w:val="E90B7B59A2C943C7904122676063AACA"/>
    <w:rsid w:val="0017615B"/>
  </w:style>
  <w:style w:type="paragraph" w:customStyle="1" w:styleId="2E1997CFA183408081F6360C1D4ECFCD">
    <w:name w:val="2E1997CFA183408081F6360C1D4ECFCD"/>
    <w:rsid w:val="0017615B"/>
  </w:style>
  <w:style w:type="paragraph" w:customStyle="1" w:styleId="B08AEBCE76A24760A1AC767B5C8BE463">
    <w:name w:val="B08AEBCE76A24760A1AC767B5C8BE463"/>
    <w:rsid w:val="0017615B"/>
  </w:style>
  <w:style w:type="paragraph" w:customStyle="1" w:styleId="CD1AB31C3CA64740AD0E29455FF4FC15">
    <w:name w:val="CD1AB31C3CA64740AD0E29455FF4FC15"/>
    <w:rsid w:val="0017615B"/>
  </w:style>
  <w:style w:type="paragraph" w:customStyle="1" w:styleId="17E6F8D9BA9E428F92B625A82DF96D2C">
    <w:name w:val="17E6F8D9BA9E428F92B625A82DF96D2C"/>
    <w:rsid w:val="0017615B"/>
  </w:style>
  <w:style w:type="paragraph" w:customStyle="1" w:styleId="08F920439ACE4D469D60D82D327DC945">
    <w:name w:val="08F920439ACE4D469D60D82D327DC945"/>
    <w:rsid w:val="0017615B"/>
  </w:style>
  <w:style w:type="paragraph" w:customStyle="1" w:styleId="E98990C7F9DA4B75B0B2F9A67ACB7478">
    <w:name w:val="E98990C7F9DA4B75B0B2F9A67ACB7478"/>
    <w:rsid w:val="0017615B"/>
  </w:style>
  <w:style w:type="paragraph" w:customStyle="1" w:styleId="CC8BE03E1FD343AC95C5B7597893DE87">
    <w:name w:val="CC8BE03E1FD343AC95C5B7597893DE87"/>
    <w:rsid w:val="0017615B"/>
  </w:style>
  <w:style w:type="paragraph" w:customStyle="1" w:styleId="A04B81973CEF4B38950C492BA6FD8BA5">
    <w:name w:val="A04B81973CEF4B38950C492BA6FD8BA5"/>
    <w:rsid w:val="0017615B"/>
  </w:style>
  <w:style w:type="paragraph" w:customStyle="1" w:styleId="A13C36ADCB5A474CAAF5163D39D7442E">
    <w:name w:val="A13C36ADCB5A474CAAF5163D39D7442E"/>
    <w:rsid w:val="0017615B"/>
  </w:style>
  <w:style w:type="paragraph" w:customStyle="1" w:styleId="5F9F2821567C4819B6AA2729C632ECC5">
    <w:name w:val="5F9F2821567C4819B6AA2729C632ECC5"/>
    <w:rsid w:val="0017615B"/>
  </w:style>
  <w:style w:type="paragraph" w:customStyle="1" w:styleId="9BA98DAF7C76409AAAB1F7E47FE21970">
    <w:name w:val="9BA98DAF7C76409AAAB1F7E47FE21970"/>
    <w:rsid w:val="0017615B"/>
  </w:style>
  <w:style w:type="paragraph" w:customStyle="1" w:styleId="7F9972D053924C15820ADB25DD2AF3FD">
    <w:name w:val="7F9972D053924C15820ADB25DD2AF3FD"/>
    <w:rsid w:val="0017615B"/>
  </w:style>
  <w:style w:type="paragraph" w:customStyle="1" w:styleId="1EECFB2EB57D47AF96886D8F894D7820">
    <w:name w:val="1EECFB2EB57D47AF96886D8F894D7820"/>
    <w:rsid w:val="0017615B"/>
  </w:style>
  <w:style w:type="paragraph" w:customStyle="1" w:styleId="23F8795CD06F4D65ACB1DB93E1810505">
    <w:name w:val="23F8795CD06F4D65ACB1DB93E1810505"/>
    <w:rsid w:val="0017615B"/>
  </w:style>
  <w:style w:type="paragraph" w:customStyle="1" w:styleId="D708CB784C5D4CFB81DC7F672D5B4CFB">
    <w:name w:val="D708CB784C5D4CFB81DC7F672D5B4CFB"/>
    <w:rsid w:val="00D15F73"/>
    <w:pPr>
      <w:spacing w:after="160" w:line="259" w:lineRule="auto"/>
    </w:pPr>
  </w:style>
  <w:style w:type="paragraph" w:customStyle="1" w:styleId="577C6476EEA649478C049325E00DC283">
    <w:name w:val="577C6476EEA649478C049325E00DC283"/>
    <w:rsid w:val="00D15F73"/>
    <w:pPr>
      <w:spacing w:after="160" w:line="259" w:lineRule="auto"/>
    </w:pPr>
  </w:style>
  <w:style w:type="paragraph" w:customStyle="1" w:styleId="CEC9190CBA214AC1946E0270AF3DBDB5">
    <w:name w:val="CEC9190CBA214AC1946E0270AF3DBDB5"/>
    <w:rsid w:val="00D15F73"/>
    <w:pPr>
      <w:spacing w:after="160" w:line="259" w:lineRule="auto"/>
    </w:pPr>
  </w:style>
  <w:style w:type="paragraph" w:customStyle="1" w:styleId="A28B0BDA5D3A40B4B4AB28F6B7C50554">
    <w:name w:val="A28B0BDA5D3A40B4B4AB28F6B7C50554"/>
    <w:rsid w:val="00D15F73"/>
    <w:pPr>
      <w:spacing w:after="160" w:line="259" w:lineRule="auto"/>
    </w:pPr>
  </w:style>
  <w:style w:type="paragraph" w:customStyle="1" w:styleId="142E2FDF70B2454D83AE6A138A64D385">
    <w:name w:val="142E2FDF70B2454D83AE6A138A64D385"/>
    <w:rsid w:val="00D15F73"/>
    <w:pPr>
      <w:spacing w:after="160" w:line="259" w:lineRule="auto"/>
    </w:pPr>
  </w:style>
  <w:style w:type="paragraph" w:customStyle="1" w:styleId="DECB4A2302274A68B8871CF27F50DCBF">
    <w:name w:val="DECB4A2302274A68B8871CF27F50DCBF"/>
    <w:rsid w:val="00D15F73"/>
    <w:pPr>
      <w:spacing w:after="160" w:line="259" w:lineRule="auto"/>
    </w:pPr>
  </w:style>
  <w:style w:type="paragraph" w:customStyle="1" w:styleId="AB53EEECC00A4AD5944F1C344AA87A20">
    <w:name w:val="AB53EEECC00A4AD5944F1C344AA87A20"/>
    <w:rsid w:val="00D15F73"/>
    <w:pPr>
      <w:spacing w:after="160" w:line="259" w:lineRule="auto"/>
    </w:pPr>
  </w:style>
  <w:style w:type="paragraph" w:customStyle="1" w:styleId="2332D8013B934514B28B4A175E3CB9AF">
    <w:name w:val="2332D8013B934514B28B4A175E3CB9AF"/>
    <w:rsid w:val="00D15F73"/>
    <w:pPr>
      <w:spacing w:after="160" w:line="259" w:lineRule="auto"/>
    </w:pPr>
  </w:style>
  <w:style w:type="paragraph" w:customStyle="1" w:styleId="1981FAC9C5D9405DA34354ED4084414D">
    <w:name w:val="1981FAC9C5D9405DA34354ED4084414D"/>
    <w:rsid w:val="00D15F73"/>
    <w:pPr>
      <w:spacing w:after="160" w:line="259" w:lineRule="auto"/>
    </w:pPr>
  </w:style>
  <w:style w:type="paragraph" w:customStyle="1" w:styleId="7C8CA190C29A4F32AD3E6783261B9F28">
    <w:name w:val="7C8CA190C29A4F32AD3E6783261B9F28"/>
    <w:rsid w:val="00D15F73"/>
    <w:pPr>
      <w:spacing w:after="160" w:line="259" w:lineRule="auto"/>
    </w:pPr>
  </w:style>
  <w:style w:type="paragraph" w:customStyle="1" w:styleId="AB68B4F01C474CDB94B3C91E5AC9906E">
    <w:name w:val="AB68B4F01C474CDB94B3C91E5AC9906E"/>
    <w:rsid w:val="00D15F73"/>
    <w:pPr>
      <w:spacing w:after="160" w:line="259" w:lineRule="auto"/>
    </w:pPr>
  </w:style>
  <w:style w:type="paragraph" w:customStyle="1" w:styleId="E45BE84052514FCEB8B82418786B46EE">
    <w:name w:val="E45BE84052514FCEB8B82418786B46EE"/>
    <w:rsid w:val="00D15F73"/>
    <w:pPr>
      <w:spacing w:after="160" w:line="259" w:lineRule="auto"/>
    </w:pPr>
  </w:style>
  <w:style w:type="paragraph" w:customStyle="1" w:styleId="10A3FE7A896F49D1BCFBCBBBADFB5742">
    <w:name w:val="10A3FE7A896F49D1BCFBCBBBADFB5742"/>
    <w:rsid w:val="00D15F73"/>
    <w:pPr>
      <w:spacing w:after="160" w:line="259" w:lineRule="auto"/>
    </w:pPr>
  </w:style>
  <w:style w:type="paragraph" w:customStyle="1" w:styleId="B358CDB046FB45BBA9C6CBED80176437">
    <w:name w:val="B358CDB046FB45BBA9C6CBED80176437"/>
    <w:rsid w:val="00D15F73"/>
    <w:pPr>
      <w:spacing w:after="160" w:line="259" w:lineRule="auto"/>
    </w:pPr>
  </w:style>
  <w:style w:type="paragraph" w:customStyle="1" w:styleId="C606DB3C799E4744834360766CE97CF6">
    <w:name w:val="C606DB3C799E4744834360766CE97CF6"/>
    <w:rsid w:val="00D15F73"/>
    <w:pPr>
      <w:spacing w:after="160" w:line="259" w:lineRule="auto"/>
    </w:pPr>
  </w:style>
  <w:style w:type="paragraph" w:customStyle="1" w:styleId="4EE74F25493A4447B308A59205F283A8">
    <w:name w:val="4EE74F25493A4447B308A59205F283A8"/>
    <w:rsid w:val="00D15F73"/>
    <w:pPr>
      <w:spacing w:after="160" w:line="259" w:lineRule="auto"/>
    </w:pPr>
  </w:style>
  <w:style w:type="paragraph" w:customStyle="1" w:styleId="5F73A0F7DC74488593C2C2F30BABF66D">
    <w:name w:val="5F73A0F7DC74488593C2C2F30BABF66D"/>
    <w:rsid w:val="00D15F73"/>
    <w:pPr>
      <w:spacing w:after="160" w:line="259" w:lineRule="auto"/>
    </w:pPr>
  </w:style>
  <w:style w:type="paragraph" w:customStyle="1" w:styleId="49319BC8AE774E3AA9B900609C0071ED">
    <w:name w:val="49319BC8AE774E3AA9B900609C0071ED"/>
    <w:rsid w:val="00D15F73"/>
    <w:pPr>
      <w:spacing w:after="160" w:line="259" w:lineRule="auto"/>
    </w:pPr>
  </w:style>
  <w:style w:type="paragraph" w:customStyle="1" w:styleId="19F07F79DF1C41F68E69B6F5C7B72401">
    <w:name w:val="19F07F79DF1C41F68E69B6F5C7B72401"/>
    <w:rsid w:val="00D15F73"/>
    <w:pPr>
      <w:spacing w:after="160" w:line="259" w:lineRule="auto"/>
    </w:pPr>
  </w:style>
  <w:style w:type="paragraph" w:customStyle="1" w:styleId="FA4E5EFC6C8F4818B520E0BD4EF12084">
    <w:name w:val="FA4E5EFC6C8F4818B520E0BD4EF12084"/>
    <w:rsid w:val="00D15F73"/>
    <w:pPr>
      <w:spacing w:after="160" w:line="259" w:lineRule="auto"/>
    </w:pPr>
  </w:style>
  <w:style w:type="paragraph" w:customStyle="1" w:styleId="3EC1CB5FF8C645DA9CE3134D20FC8867">
    <w:name w:val="3EC1CB5FF8C645DA9CE3134D20FC8867"/>
    <w:rsid w:val="00D15F73"/>
    <w:pPr>
      <w:spacing w:after="160" w:line="259" w:lineRule="auto"/>
    </w:pPr>
  </w:style>
  <w:style w:type="paragraph" w:customStyle="1" w:styleId="A009766D3645421C8923BEF17F0C9669">
    <w:name w:val="A009766D3645421C8923BEF17F0C9669"/>
    <w:rsid w:val="00D15F73"/>
    <w:pPr>
      <w:spacing w:after="160" w:line="259" w:lineRule="auto"/>
    </w:pPr>
  </w:style>
  <w:style w:type="paragraph" w:customStyle="1" w:styleId="939CC36CC53D4823868D57F0ECBFD3FC">
    <w:name w:val="939CC36CC53D4823868D57F0ECBFD3FC"/>
    <w:rsid w:val="00D15F73"/>
    <w:pPr>
      <w:spacing w:after="160" w:line="259" w:lineRule="auto"/>
    </w:pPr>
  </w:style>
  <w:style w:type="paragraph" w:customStyle="1" w:styleId="23089139A5324A018BE1ADA29A36F202">
    <w:name w:val="23089139A5324A018BE1ADA29A36F202"/>
    <w:rsid w:val="00D15F73"/>
    <w:pPr>
      <w:spacing w:after="160" w:line="259" w:lineRule="auto"/>
    </w:pPr>
  </w:style>
  <w:style w:type="paragraph" w:customStyle="1" w:styleId="99B6266A097E40978FA3DD782CE3EF35">
    <w:name w:val="99B6266A097E40978FA3DD782CE3EF35"/>
    <w:rsid w:val="00D15F73"/>
    <w:pPr>
      <w:spacing w:after="160" w:line="259" w:lineRule="auto"/>
    </w:pPr>
  </w:style>
  <w:style w:type="paragraph" w:customStyle="1" w:styleId="17DA3C50900D4A89BB804EDDD4253185">
    <w:name w:val="17DA3C50900D4A89BB804EDDD4253185"/>
    <w:rsid w:val="00D15F73"/>
    <w:pPr>
      <w:spacing w:after="160" w:line="259" w:lineRule="auto"/>
    </w:pPr>
  </w:style>
  <w:style w:type="paragraph" w:customStyle="1" w:styleId="102BB9DC811745C8ADECE9F302FC82F9">
    <w:name w:val="102BB9DC811745C8ADECE9F302FC82F9"/>
    <w:rsid w:val="00D15F73"/>
    <w:pPr>
      <w:spacing w:after="160" w:line="259" w:lineRule="auto"/>
    </w:pPr>
  </w:style>
  <w:style w:type="paragraph" w:customStyle="1" w:styleId="60ED5D34180E4080A5EA82C226904171">
    <w:name w:val="60ED5D34180E4080A5EA82C226904171"/>
    <w:rsid w:val="00D15F73"/>
    <w:pPr>
      <w:spacing w:after="160" w:line="259" w:lineRule="auto"/>
    </w:pPr>
  </w:style>
  <w:style w:type="paragraph" w:customStyle="1" w:styleId="8E69D53440C34154B04D6F43A1BB4556">
    <w:name w:val="8E69D53440C34154B04D6F43A1BB4556"/>
    <w:rsid w:val="00D15F73"/>
    <w:pPr>
      <w:spacing w:after="160" w:line="259" w:lineRule="auto"/>
    </w:pPr>
  </w:style>
  <w:style w:type="paragraph" w:customStyle="1" w:styleId="70F2ACDF963D420A92CC19BD5196F8B2">
    <w:name w:val="70F2ACDF963D420A92CC19BD5196F8B2"/>
    <w:rsid w:val="00D15F73"/>
    <w:pPr>
      <w:spacing w:after="160" w:line="259" w:lineRule="auto"/>
    </w:pPr>
  </w:style>
  <w:style w:type="paragraph" w:customStyle="1" w:styleId="2858E25F87A34BF2B803DD1EFBD60B19">
    <w:name w:val="2858E25F87A34BF2B803DD1EFBD60B19"/>
    <w:rsid w:val="00D15F73"/>
    <w:pPr>
      <w:spacing w:after="160" w:line="259" w:lineRule="auto"/>
    </w:pPr>
  </w:style>
  <w:style w:type="paragraph" w:customStyle="1" w:styleId="6FC0FFD865E44B2E94EBE24C1A28A739">
    <w:name w:val="6FC0FFD865E44B2E94EBE24C1A28A739"/>
    <w:rsid w:val="00D15F73"/>
    <w:pPr>
      <w:spacing w:after="160" w:line="259" w:lineRule="auto"/>
    </w:pPr>
  </w:style>
  <w:style w:type="paragraph" w:customStyle="1" w:styleId="129933870D364048B1A134B15C854064">
    <w:name w:val="129933870D364048B1A134B15C854064"/>
    <w:rsid w:val="00D15F73"/>
    <w:pPr>
      <w:spacing w:after="160" w:line="259" w:lineRule="auto"/>
    </w:pPr>
  </w:style>
  <w:style w:type="paragraph" w:customStyle="1" w:styleId="1CB975DA5A0B4705B32FD0AD2F5D7A65">
    <w:name w:val="1CB975DA5A0B4705B32FD0AD2F5D7A65"/>
    <w:rsid w:val="00D15F73"/>
    <w:pPr>
      <w:spacing w:after="160" w:line="259" w:lineRule="auto"/>
    </w:pPr>
  </w:style>
  <w:style w:type="paragraph" w:customStyle="1" w:styleId="A6AAD36D8D134540A6092D1027641129">
    <w:name w:val="A6AAD36D8D134540A6092D1027641129"/>
    <w:rsid w:val="00D15F73"/>
    <w:pPr>
      <w:spacing w:after="160" w:line="259" w:lineRule="auto"/>
    </w:pPr>
  </w:style>
  <w:style w:type="paragraph" w:customStyle="1" w:styleId="D26D70780C154FF6A0AF6B22DC1CD63C">
    <w:name w:val="D26D70780C154FF6A0AF6B22DC1CD63C"/>
    <w:rsid w:val="00D15F73"/>
    <w:pPr>
      <w:spacing w:after="160" w:line="259" w:lineRule="auto"/>
    </w:pPr>
  </w:style>
  <w:style w:type="paragraph" w:customStyle="1" w:styleId="FE60D1EAA1894A1F82AE2592B2DB993C">
    <w:name w:val="FE60D1EAA1894A1F82AE2592B2DB993C"/>
    <w:rsid w:val="00D15F73"/>
    <w:pPr>
      <w:spacing w:after="160" w:line="259" w:lineRule="auto"/>
    </w:pPr>
  </w:style>
  <w:style w:type="paragraph" w:customStyle="1" w:styleId="758C277ED0194B66BE2546A61215D772">
    <w:name w:val="758C277ED0194B66BE2546A61215D772"/>
    <w:rsid w:val="00D15F73"/>
    <w:pPr>
      <w:spacing w:after="160" w:line="259" w:lineRule="auto"/>
    </w:pPr>
  </w:style>
  <w:style w:type="paragraph" w:customStyle="1" w:styleId="32FC0ACFD88344578814F07708770B1C">
    <w:name w:val="32FC0ACFD88344578814F07708770B1C"/>
    <w:rsid w:val="00D15F73"/>
    <w:pPr>
      <w:spacing w:after="160" w:line="259" w:lineRule="auto"/>
    </w:pPr>
  </w:style>
  <w:style w:type="paragraph" w:customStyle="1" w:styleId="0DF4CD97E63541BDA95FACAAAB2CB63A">
    <w:name w:val="0DF4CD97E63541BDA95FACAAAB2CB63A"/>
    <w:rsid w:val="00D15F73"/>
    <w:pPr>
      <w:spacing w:after="160" w:line="259" w:lineRule="auto"/>
    </w:pPr>
  </w:style>
  <w:style w:type="paragraph" w:customStyle="1" w:styleId="50BF1572AD274CE89F12CC0CC05151AB">
    <w:name w:val="50BF1572AD274CE89F12CC0CC05151AB"/>
    <w:rsid w:val="00D15F73"/>
    <w:pPr>
      <w:spacing w:after="160" w:line="259" w:lineRule="auto"/>
    </w:pPr>
  </w:style>
  <w:style w:type="paragraph" w:customStyle="1" w:styleId="79445E4F892045349E98BCA294034983">
    <w:name w:val="79445E4F892045349E98BCA294034983"/>
    <w:rsid w:val="00D15F73"/>
    <w:pPr>
      <w:spacing w:after="160" w:line="259" w:lineRule="auto"/>
    </w:pPr>
  </w:style>
  <w:style w:type="paragraph" w:customStyle="1" w:styleId="465194604B834FDCAC927D49FD5E0023">
    <w:name w:val="465194604B834FDCAC927D49FD5E0023"/>
    <w:rsid w:val="00D15F73"/>
    <w:pPr>
      <w:spacing w:after="160" w:line="259" w:lineRule="auto"/>
    </w:pPr>
  </w:style>
  <w:style w:type="paragraph" w:customStyle="1" w:styleId="5601017AC595494CAB6C3CFB9F93EBA5">
    <w:name w:val="5601017AC595494CAB6C3CFB9F93EBA5"/>
    <w:rsid w:val="00D15F73"/>
    <w:pPr>
      <w:spacing w:after="160" w:line="259" w:lineRule="auto"/>
    </w:pPr>
  </w:style>
  <w:style w:type="paragraph" w:customStyle="1" w:styleId="A3CD1A3CAB6342AEA489676DB77841A8">
    <w:name w:val="A3CD1A3CAB6342AEA489676DB77841A8"/>
    <w:rsid w:val="00D15F73"/>
    <w:pPr>
      <w:spacing w:after="160" w:line="259" w:lineRule="auto"/>
    </w:pPr>
  </w:style>
  <w:style w:type="paragraph" w:customStyle="1" w:styleId="05AF4CEB47FB4C618A963791DF182D6C">
    <w:name w:val="05AF4CEB47FB4C618A963791DF182D6C"/>
    <w:rsid w:val="00D15F73"/>
    <w:pPr>
      <w:spacing w:after="160" w:line="259" w:lineRule="auto"/>
    </w:pPr>
  </w:style>
  <w:style w:type="paragraph" w:customStyle="1" w:styleId="D3558510041F4DA89B2AFF870F082B59">
    <w:name w:val="D3558510041F4DA89B2AFF870F082B59"/>
    <w:rsid w:val="00D15F73"/>
    <w:pPr>
      <w:spacing w:after="160" w:line="259" w:lineRule="auto"/>
    </w:pPr>
  </w:style>
  <w:style w:type="paragraph" w:customStyle="1" w:styleId="850D235CEFF54D4D957A751562599EE3">
    <w:name w:val="850D235CEFF54D4D957A751562599EE3"/>
    <w:rsid w:val="00D15F73"/>
    <w:pPr>
      <w:spacing w:after="160" w:line="259" w:lineRule="auto"/>
    </w:pPr>
  </w:style>
  <w:style w:type="paragraph" w:customStyle="1" w:styleId="698F1D333FB34E6988C974B1B622918F">
    <w:name w:val="698F1D333FB34E6988C974B1B622918F"/>
    <w:rsid w:val="00D15F73"/>
    <w:pPr>
      <w:spacing w:after="160" w:line="259" w:lineRule="auto"/>
    </w:pPr>
  </w:style>
  <w:style w:type="paragraph" w:customStyle="1" w:styleId="2A20A165E22842B08FD869E0A3D0652F">
    <w:name w:val="2A20A165E22842B08FD869E0A3D0652F"/>
    <w:rsid w:val="00D15F73"/>
    <w:pPr>
      <w:spacing w:after="160" w:line="259" w:lineRule="auto"/>
    </w:pPr>
  </w:style>
  <w:style w:type="paragraph" w:customStyle="1" w:styleId="897C7011C4884799B18000103B44FF73">
    <w:name w:val="897C7011C4884799B18000103B44FF73"/>
    <w:rsid w:val="00D15F73"/>
    <w:pPr>
      <w:spacing w:after="160" w:line="259" w:lineRule="auto"/>
    </w:pPr>
  </w:style>
  <w:style w:type="paragraph" w:customStyle="1" w:styleId="45CD2D62D9944FDEBD8F125725ECDE36">
    <w:name w:val="45CD2D62D9944FDEBD8F125725ECDE36"/>
    <w:rsid w:val="00D15F73"/>
    <w:pPr>
      <w:spacing w:after="160" w:line="259" w:lineRule="auto"/>
    </w:pPr>
  </w:style>
  <w:style w:type="paragraph" w:customStyle="1" w:styleId="D3DBC777D7A74ACF93A765E62B3FF5AA">
    <w:name w:val="D3DBC777D7A74ACF93A765E62B3FF5AA"/>
    <w:rsid w:val="00D15F73"/>
    <w:pPr>
      <w:spacing w:after="160" w:line="259" w:lineRule="auto"/>
    </w:pPr>
  </w:style>
  <w:style w:type="paragraph" w:customStyle="1" w:styleId="B446F700C99E494A84E69C0A61039211">
    <w:name w:val="B446F700C99E494A84E69C0A61039211"/>
    <w:rsid w:val="00D15F73"/>
    <w:pPr>
      <w:spacing w:after="160" w:line="259" w:lineRule="auto"/>
    </w:pPr>
  </w:style>
  <w:style w:type="paragraph" w:customStyle="1" w:styleId="C88E81F3C82F445087DDAC239A291167">
    <w:name w:val="C88E81F3C82F445087DDAC239A291167"/>
    <w:rsid w:val="00D15F73"/>
    <w:pPr>
      <w:spacing w:after="160" w:line="259" w:lineRule="auto"/>
    </w:pPr>
  </w:style>
  <w:style w:type="paragraph" w:customStyle="1" w:styleId="7A349A6212FF46A8A1DB0B074DDDC575">
    <w:name w:val="7A349A6212FF46A8A1DB0B074DDDC575"/>
    <w:rsid w:val="00D15F73"/>
    <w:pPr>
      <w:spacing w:after="160" w:line="259" w:lineRule="auto"/>
    </w:pPr>
  </w:style>
  <w:style w:type="paragraph" w:customStyle="1" w:styleId="528A010C8CDB414A8AB5DFF273EA3C20">
    <w:name w:val="528A010C8CDB414A8AB5DFF273EA3C20"/>
    <w:rsid w:val="00D15F73"/>
    <w:pPr>
      <w:spacing w:after="160" w:line="259" w:lineRule="auto"/>
    </w:pPr>
  </w:style>
  <w:style w:type="paragraph" w:customStyle="1" w:styleId="3658C6D9D3E14412B141F7BC0BEAB07D">
    <w:name w:val="3658C6D9D3E14412B141F7BC0BEAB07D"/>
    <w:rsid w:val="00D15F73"/>
    <w:pPr>
      <w:spacing w:after="160" w:line="259" w:lineRule="auto"/>
    </w:pPr>
  </w:style>
  <w:style w:type="paragraph" w:customStyle="1" w:styleId="75861031EDC7499CB755979740A0AA3F">
    <w:name w:val="75861031EDC7499CB755979740A0AA3F"/>
    <w:rsid w:val="00D15F73"/>
    <w:pPr>
      <w:spacing w:after="160" w:line="259" w:lineRule="auto"/>
    </w:pPr>
  </w:style>
  <w:style w:type="paragraph" w:customStyle="1" w:styleId="27AF7FD5E6BE40129C2900F64E52DB3C">
    <w:name w:val="27AF7FD5E6BE40129C2900F64E52DB3C"/>
    <w:rsid w:val="00D15F73"/>
    <w:pPr>
      <w:spacing w:after="160" w:line="259" w:lineRule="auto"/>
    </w:pPr>
  </w:style>
  <w:style w:type="paragraph" w:customStyle="1" w:styleId="F762FA1CD4714A9A8BFE2F31D0A99330">
    <w:name w:val="F762FA1CD4714A9A8BFE2F31D0A99330"/>
    <w:rsid w:val="00D15F73"/>
    <w:pPr>
      <w:spacing w:after="160" w:line="259" w:lineRule="auto"/>
    </w:pPr>
  </w:style>
  <w:style w:type="paragraph" w:customStyle="1" w:styleId="CC4A601852D8499F8FE8047279A3B1D7">
    <w:name w:val="CC4A601852D8499F8FE8047279A3B1D7"/>
    <w:rsid w:val="00D15F73"/>
    <w:pPr>
      <w:spacing w:after="160" w:line="259" w:lineRule="auto"/>
    </w:pPr>
  </w:style>
  <w:style w:type="paragraph" w:customStyle="1" w:styleId="39EE6D72484A4620921617C9311900A0">
    <w:name w:val="39EE6D72484A4620921617C9311900A0"/>
    <w:rsid w:val="00D15F73"/>
    <w:pPr>
      <w:spacing w:after="160" w:line="259" w:lineRule="auto"/>
    </w:pPr>
  </w:style>
  <w:style w:type="paragraph" w:customStyle="1" w:styleId="74B27BB6D0214C808977E2ADB0EE7DA7">
    <w:name w:val="74B27BB6D0214C808977E2ADB0EE7DA7"/>
    <w:rsid w:val="00D15F73"/>
    <w:pPr>
      <w:spacing w:after="160" w:line="259" w:lineRule="auto"/>
    </w:pPr>
  </w:style>
  <w:style w:type="paragraph" w:customStyle="1" w:styleId="90803D56CDAB4E7B9330B36F8B997A57">
    <w:name w:val="90803D56CDAB4E7B9330B36F8B997A57"/>
    <w:rsid w:val="00D15F73"/>
    <w:pPr>
      <w:spacing w:after="160" w:line="259" w:lineRule="auto"/>
    </w:pPr>
  </w:style>
  <w:style w:type="paragraph" w:customStyle="1" w:styleId="2AEDB874B4AD4D0EAF0E097FA0C49176">
    <w:name w:val="2AEDB874B4AD4D0EAF0E097FA0C49176"/>
    <w:rsid w:val="00D15F73"/>
    <w:pPr>
      <w:spacing w:after="160" w:line="259" w:lineRule="auto"/>
    </w:pPr>
  </w:style>
  <w:style w:type="paragraph" w:customStyle="1" w:styleId="C57FE747F06B4275B4E7000878F04DEF">
    <w:name w:val="C57FE747F06B4275B4E7000878F04DEF"/>
    <w:rsid w:val="00D15F73"/>
    <w:pPr>
      <w:spacing w:after="160" w:line="259" w:lineRule="auto"/>
    </w:pPr>
  </w:style>
  <w:style w:type="paragraph" w:customStyle="1" w:styleId="D5B549250AD34BD2B3DEC5342D0143FD">
    <w:name w:val="D5B549250AD34BD2B3DEC5342D0143FD"/>
    <w:rsid w:val="00D15F73"/>
    <w:pPr>
      <w:spacing w:after="160" w:line="259" w:lineRule="auto"/>
    </w:pPr>
  </w:style>
  <w:style w:type="paragraph" w:customStyle="1" w:styleId="919D7780D29542818CF860535246D459">
    <w:name w:val="919D7780D29542818CF860535246D459"/>
    <w:rsid w:val="00D15F73"/>
    <w:pPr>
      <w:spacing w:after="160" w:line="259" w:lineRule="auto"/>
    </w:pPr>
  </w:style>
  <w:style w:type="paragraph" w:customStyle="1" w:styleId="BAAC15B34731481BAC661F71DE94D7F3">
    <w:name w:val="BAAC15B34731481BAC661F71DE94D7F3"/>
    <w:rsid w:val="00D15F73"/>
    <w:pPr>
      <w:spacing w:after="160" w:line="259" w:lineRule="auto"/>
    </w:pPr>
  </w:style>
  <w:style w:type="paragraph" w:customStyle="1" w:styleId="8DD4A17FB4624171A0F3426DEB47D8CE">
    <w:name w:val="8DD4A17FB4624171A0F3426DEB47D8CE"/>
    <w:rsid w:val="00D15F73"/>
    <w:pPr>
      <w:spacing w:after="160" w:line="259" w:lineRule="auto"/>
    </w:pPr>
  </w:style>
  <w:style w:type="paragraph" w:customStyle="1" w:styleId="F37D1A6931654536B910612316BAFEB8">
    <w:name w:val="F37D1A6931654536B910612316BAFEB8"/>
    <w:rsid w:val="00D15F73"/>
    <w:pPr>
      <w:spacing w:after="160" w:line="259" w:lineRule="auto"/>
    </w:pPr>
  </w:style>
  <w:style w:type="paragraph" w:customStyle="1" w:styleId="EA73A09476014057858E0295DAAA8517">
    <w:name w:val="EA73A09476014057858E0295DAAA8517"/>
    <w:rsid w:val="00D15F73"/>
    <w:pPr>
      <w:spacing w:after="160" w:line="259" w:lineRule="auto"/>
    </w:pPr>
  </w:style>
  <w:style w:type="paragraph" w:customStyle="1" w:styleId="1DD4DE9B10BA410EA9527D14E7D02088">
    <w:name w:val="1DD4DE9B10BA410EA9527D14E7D02088"/>
    <w:rsid w:val="00D15F73"/>
    <w:pPr>
      <w:spacing w:after="160" w:line="259" w:lineRule="auto"/>
    </w:pPr>
  </w:style>
  <w:style w:type="paragraph" w:customStyle="1" w:styleId="508A7E6DA03F4CFD97311303A396121F">
    <w:name w:val="508A7E6DA03F4CFD97311303A396121F"/>
    <w:rsid w:val="00D15F73"/>
    <w:pPr>
      <w:spacing w:after="160" w:line="259" w:lineRule="auto"/>
    </w:pPr>
  </w:style>
  <w:style w:type="paragraph" w:customStyle="1" w:styleId="12BCFF8F8ADA45D9804328455CD957DB">
    <w:name w:val="12BCFF8F8ADA45D9804328455CD957DB"/>
    <w:rsid w:val="00D15F73"/>
    <w:pPr>
      <w:spacing w:after="160" w:line="259" w:lineRule="auto"/>
    </w:pPr>
  </w:style>
  <w:style w:type="paragraph" w:customStyle="1" w:styleId="4ECE4449247D44B49BA7260935E4B2DA">
    <w:name w:val="4ECE4449247D44B49BA7260935E4B2DA"/>
    <w:rsid w:val="00D15F73"/>
    <w:pPr>
      <w:spacing w:after="160" w:line="259" w:lineRule="auto"/>
    </w:pPr>
  </w:style>
  <w:style w:type="paragraph" w:customStyle="1" w:styleId="7F29A95E7D2148DBACCDAAA9351A7E01">
    <w:name w:val="7F29A95E7D2148DBACCDAAA9351A7E01"/>
    <w:rsid w:val="00D15F73"/>
    <w:pPr>
      <w:spacing w:after="160" w:line="259" w:lineRule="auto"/>
    </w:pPr>
  </w:style>
  <w:style w:type="paragraph" w:customStyle="1" w:styleId="E171767D82A04F07A5AE52C5F9D6FB40">
    <w:name w:val="E171767D82A04F07A5AE52C5F9D6FB40"/>
    <w:rsid w:val="00D15F73"/>
    <w:pPr>
      <w:spacing w:after="160" w:line="259" w:lineRule="auto"/>
    </w:pPr>
  </w:style>
  <w:style w:type="paragraph" w:customStyle="1" w:styleId="75F4C1303A2F40B09939BF4124FA6F86">
    <w:name w:val="75F4C1303A2F40B09939BF4124FA6F86"/>
    <w:rsid w:val="00D15F73"/>
    <w:pPr>
      <w:spacing w:after="160" w:line="259" w:lineRule="auto"/>
    </w:pPr>
  </w:style>
  <w:style w:type="paragraph" w:customStyle="1" w:styleId="B76665B0AF074642A30C462E41228AD5">
    <w:name w:val="B76665B0AF074642A30C462E41228AD5"/>
    <w:rsid w:val="00D15F73"/>
    <w:pPr>
      <w:spacing w:after="160" w:line="259" w:lineRule="auto"/>
    </w:pPr>
  </w:style>
  <w:style w:type="paragraph" w:customStyle="1" w:styleId="D8AF169797F045A1A7F8CCF9FFFC8A12">
    <w:name w:val="D8AF169797F045A1A7F8CCF9FFFC8A12"/>
    <w:rsid w:val="00D15F73"/>
    <w:pPr>
      <w:spacing w:after="160" w:line="259" w:lineRule="auto"/>
    </w:pPr>
  </w:style>
  <w:style w:type="paragraph" w:customStyle="1" w:styleId="D0C0AF6DE6F54FE69A5464A782E40CC2">
    <w:name w:val="D0C0AF6DE6F54FE69A5464A782E40CC2"/>
    <w:rsid w:val="00D15F73"/>
    <w:pPr>
      <w:spacing w:after="160" w:line="259" w:lineRule="auto"/>
    </w:pPr>
  </w:style>
  <w:style w:type="paragraph" w:customStyle="1" w:styleId="1A98A25D3E8C4DA1A99E5505DBAB6EDB">
    <w:name w:val="1A98A25D3E8C4DA1A99E5505DBAB6EDB"/>
    <w:rsid w:val="00D15F73"/>
    <w:pPr>
      <w:spacing w:after="160" w:line="259" w:lineRule="auto"/>
    </w:pPr>
  </w:style>
  <w:style w:type="paragraph" w:customStyle="1" w:styleId="A2E1776E0F754B93B5A13C94445B7633">
    <w:name w:val="A2E1776E0F754B93B5A13C94445B7633"/>
    <w:rsid w:val="00D15F73"/>
    <w:pPr>
      <w:spacing w:after="160" w:line="259" w:lineRule="auto"/>
    </w:pPr>
  </w:style>
  <w:style w:type="paragraph" w:customStyle="1" w:styleId="51F0A4ABB9FB4AE582674C2AD6B76CCB">
    <w:name w:val="51F0A4ABB9FB4AE582674C2AD6B76CCB"/>
    <w:rsid w:val="00D15F73"/>
    <w:pPr>
      <w:spacing w:after="160" w:line="259" w:lineRule="auto"/>
    </w:pPr>
  </w:style>
  <w:style w:type="paragraph" w:customStyle="1" w:styleId="E14FB3C22AE24D61BC3F184C4B123218">
    <w:name w:val="E14FB3C22AE24D61BC3F184C4B123218"/>
    <w:rsid w:val="00D15F73"/>
    <w:pPr>
      <w:spacing w:after="160" w:line="259" w:lineRule="auto"/>
    </w:pPr>
  </w:style>
  <w:style w:type="paragraph" w:customStyle="1" w:styleId="86A6668573D746279125BED12B9AF6F1">
    <w:name w:val="86A6668573D746279125BED12B9AF6F1"/>
    <w:rsid w:val="00D15F7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BAFEE-03AA-462F-B175-35A9619B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964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35</cp:revision>
  <cp:lastPrinted>2018-07-11T07:47:00Z</cp:lastPrinted>
  <dcterms:created xsi:type="dcterms:W3CDTF">2019-04-17T11:27:00Z</dcterms:created>
  <dcterms:modified xsi:type="dcterms:W3CDTF">2019-12-09T12:22:00Z</dcterms:modified>
</cp:coreProperties>
</file>